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5B78" w14:textId="697049FC" w:rsidR="008F3350" w:rsidRDefault="00910CBC" w:rsidP="008214F6">
      <w:pPr>
        <w:jc w:val="center"/>
        <w:rPr>
          <w:rFonts w:ascii="Copperplate Gothic Bold" w:eastAsia="STHupo" w:hAnsi="Copperplate Gothic Bold"/>
          <w:b/>
          <w:bCs/>
          <w:noProof/>
          <w:color w:val="000000" w:themeColor="text1"/>
          <w:sz w:val="40"/>
          <w:szCs w:val="40"/>
        </w:rPr>
      </w:pPr>
      <w:r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  <w:highlight w:val="black"/>
        </w:rPr>
        <w:t xml:space="preserve">   </w:t>
      </w:r>
      <w:r w:rsidR="0079259F" w:rsidRPr="00910CBC"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  <w:highlight w:val="black"/>
        </w:rPr>
        <w:t>101 CUSTOM MEA</w:t>
      </w:r>
      <w:r w:rsidRPr="00910CBC"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  <w:highlight w:val="black"/>
        </w:rPr>
        <w:t>TS</w:t>
      </w:r>
      <w:r w:rsidRPr="00910CBC">
        <w:rPr>
          <w:rFonts w:ascii="Copperplate Gothic Bold" w:eastAsia="STHupo" w:hAnsi="Copperplate Gothic Bold"/>
          <w:b/>
          <w:bCs/>
          <w:noProof/>
          <w:color w:val="000000" w:themeColor="text1"/>
          <w:sz w:val="40"/>
          <w:szCs w:val="40"/>
          <w:highlight w:val="black"/>
        </w:rPr>
        <w:t>…</w:t>
      </w:r>
    </w:p>
    <w:p w14:paraId="20786AA6" w14:textId="71A28B20" w:rsidR="00A74CBC" w:rsidRDefault="00683247" w:rsidP="00F36253">
      <w:pPr>
        <w:jc w:val="center"/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  <w:t>Beef Cut Sheet</w:t>
      </w:r>
    </w:p>
    <w:p w14:paraId="0777C07E" w14:textId="77777777" w:rsidR="000216E1" w:rsidRDefault="000216E1" w:rsidP="00F36253">
      <w:pPr>
        <w:jc w:val="center"/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</w:p>
    <w:p w14:paraId="03C03866" w14:textId="27FD2D59" w:rsidR="00A501D0" w:rsidRDefault="00A501D0" w:rsidP="00A501D0">
      <w:pP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>Name on Order:</w:t>
      </w:r>
      <w:r w:rsidR="00443498"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>____________________________</w:t>
      </w: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ab/>
        <w:t>Name of Supplier_____________________</w:t>
      </w:r>
    </w:p>
    <w:p w14:paraId="6E1C18D0" w14:textId="67119139" w:rsidR="00A501D0" w:rsidRDefault="00A501D0" w:rsidP="00A501D0">
      <w:pP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>Date:</w:t>
      </w:r>
      <w:r w:rsidR="00443498"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>____________________</w:t>
      </w: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ab/>
        <w:t>Phone #___________________</w:t>
      </w:r>
    </w:p>
    <w:p w14:paraId="6C169964" w14:textId="77777777" w:rsidR="00443498" w:rsidRDefault="00443498" w:rsidP="00443498">
      <w:pPr>
        <w:rPr>
          <w:rFonts w:ascii="Arial" w:eastAsia="STHupo" w:hAnsi="Arial" w:cs="Arial"/>
          <w:color w:val="000000" w:themeColor="text1"/>
          <w:sz w:val="28"/>
          <w:szCs w:val="28"/>
        </w:rPr>
      </w:pPr>
    </w:p>
    <w:p w14:paraId="34BE4AB1" w14:textId="104E90B7" w:rsidR="00EB7225" w:rsidRPr="009D67A0" w:rsidRDefault="00443498" w:rsidP="00443498">
      <w:pPr>
        <w:rPr>
          <w:rFonts w:ascii="Arial" w:eastAsia="STHupo" w:hAnsi="Arial" w:cs="Arial"/>
          <w:color w:val="000000" w:themeColor="text1"/>
          <w:sz w:val="28"/>
          <w:szCs w:val="28"/>
        </w:rPr>
      </w:pPr>
      <w:r>
        <w:rPr>
          <w:rFonts w:ascii="Arial" w:eastAsia="STHupo" w:hAnsi="Arial" w:cs="Arial"/>
          <w:color w:val="000000" w:themeColor="text1"/>
          <w:sz w:val="28"/>
          <w:szCs w:val="28"/>
        </w:rPr>
        <w:t>Make your selections below:</w:t>
      </w:r>
      <w:r w:rsidR="009423A3">
        <w:rPr>
          <w:rFonts w:ascii="Arial" w:eastAsia="STHupo" w:hAnsi="Arial" w:cs="Arial"/>
          <w:color w:val="000000" w:themeColor="text1"/>
          <w:sz w:val="28"/>
          <w:szCs w:val="28"/>
        </w:rPr>
        <w:tab/>
      </w:r>
      <w:r w:rsidR="009423A3">
        <w:rPr>
          <w:rFonts w:ascii="Arial" w:eastAsia="STHupo" w:hAnsi="Arial" w:cs="Arial"/>
          <w:color w:val="000000" w:themeColor="text1"/>
          <w:sz w:val="28"/>
          <w:szCs w:val="28"/>
        </w:rPr>
        <w:tab/>
      </w:r>
      <w:r w:rsidR="009423A3">
        <w:rPr>
          <w:rFonts w:ascii="Arial" w:eastAsia="STHupo" w:hAnsi="Arial" w:cs="Arial"/>
          <w:color w:val="000000" w:themeColor="text1"/>
          <w:sz w:val="28"/>
          <w:szCs w:val="28"/>
        </w:rPr>
        <w:tab/>
      </w:r>
    </w:p>
    <w:p w14:paraId="123F2334" w14:textId="61491804" w:rsidR="00CB13B3" w:rsidRDefault="00385802" w:rsidP="00BE2555">
      <w:pP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  <w:r w:rsidRPr="001A0A34">
        <w:rPr>
          <w:rFonts w:ascii="Arial" w:eastAsia="STHupo" w:hAnsi="Arial" w:cs="Arial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404A8C" wp14:editId="2FA00D1C">
                <wp:simplePos x="0" y="0"/>
                <wp:positionH relativeFrom="margin">
                  <wp:posOffset>2733675</wp:posOffset>
                </wp:positionH>
                <wp:positionV relativeFrom="paragraph">
                  <wp:posOffset>267335</wp:posOffset>
                </wp:positionV>
                <wp:extent cx="2466975" cy="2000250"/>
                <wp:effectExtent l="0" t="0" r="28575" b="19050"/>
                <wp:wrapSquare wrapText="bothSides"/>
                <wp:docPr id="1774294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401F" w14:textId="00BD516C" w:rsidR="00E32C0C" w:rsidRDefault="000D0595" w:rsidP="00443498">
                            <w:pPr>
                              <w:pStyle w:val="font8"/>
                              <w:numPr>
                                <w:ilvl w:val="0"/>
                                <w:numId w:val="18"/>
                              </w:numPr>
                              <w:spacing w:line="432" w:lineRule="atLeas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Extra Cut</w:t>
                            </w:r>
                          </w:p>
                          <w:p w14:paraId="2059A2DB" w14:textId="29DB3CE7" w:rsidR="00E32C0C" w:rsidRPr="00B54820" w:rsidRDefault="00CC0510" w:rsidP="00CC0510">
                            <w:pPr>
                              <w:pStyle w:val="font8"/>
                              <w:spacing w:before="0" w:beforeAutospacing="0" w:after="0" w:afterAutospacing="0"/>
                              <w:ind w:firstLine="36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54820">
                              <w:rPr>
                                <w:b/>
                                <w:bCs/>
                                <w:u w:val="single"/>
                              </w:rPr>
                              <w:t>Basic Cuts + (</w:t>
                            </w:r>
                            <w:r w:rsidR="00A157D2" w:rsidRPr="00B54820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Pr="00B54820">
                              <w:rPr>
                                <w:b/>
                                <w:bCs/>
                                <w:u w:val="single"/>
                              </w:rPr>
                              <w:t xml:space="preserve">elect </w:t>
                            </w:r>
                            <w:r w:rsidR="00A157D2" w:rsidRPr="00B54820">
                              <w:rPr>
                                <w:b/>
                                <w:bCs/>
                                <w:u w:val="single"/>
                              </w:rPr>
                              <w:t>O</w:t>
                            </w:r>
                            <w:r w:rsidRPr="00B54820">
                              <w:rPr>
                                <w:b/>
                                <w:bCs/>
                                <w:u w:val="single"/>
                              </w:rPr>
                              <w:t>ptions)</w:t>
                            </w:r>
                          </w:p>
                          <w:p w14:paraId="30867DD7" w14:textId="77777777" w:rsidR="00B54820" w:rsidRDefault="00B54820" w:rsidP="00C644B9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14:paraId="7AD96E7F" w14:textId="6C7DC89F" w:rsidR="00E32C0C" w:rsidRPr="00CC0510" w:rsidRDefault="00E32C0C" w:rsidP="00C644B9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</w:pPr>
                            <w:r w:rsidRPr="00CC0510">
                              <w:rPr>
                                <w:b/>
                                <w:bCs/>
                              </w:rPr>
                              <w:t xml:space="preserve">Short </w:t>
                            </w:r>
                            <w:r w:rsidR="00C644B9">
                              <w:rPr>
                                <w:b/>
                                <w:bCs/>
                              </w:rPr>
                              <w:t>&amp; Back Ribs</w:t>
                            </w:r>
                          </w:p>
                          <w:p w14:paraId="0270ED7C" w14:textId="67BD4E79" w:rsidR="00E32C0C" w:rsidRPr="00CC0510" w:rsidRDefault="00E32C0C" w:rsidP="009D0D37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</w:pPr>
                            <w:r w:rsidRPr="00CC0510">
                              <w:rPr>
                                <w:b/>
                                <w:bCs/>
                              </w:rPr>
                              <w:t>Skirt Steak</w:t>
                            </w:r>
                          </w:p>
                          <w:p w14:paraId="41535E87" w14:textId="3E08E0E1" w:rsidR="00E32C0C" w:rsidRPr="00CC0510" w:rsidRDefault="00E32C0C" w:rsidP="009D0D37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</w:pPr>
                            <w:r w:rsidRPr="00CC0510">
                              <w:rPr>
                                <w:b/>
                                <w:bCs/>
                              </w:rPr>
                              <w:t>Flap Meat</w:t>
                            </w:r>
                          </w:p>
                          <w:p w14:paraId="365E2887" w14:textId="1D2EA0C8" w:rsidR="00E32C0C" w:rsidRDefault="00E32C0C" w:rsidP="009D0D37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CC0510">
                              <w:rPr>
                                <w:b/>
                                <w:bCs/>
                              </w:rPr>
                              <w:t>Flank Steak</w:t>
                            </w:r>
                          </w:p>
                          <w:p w14:paraId="145A6E4B" w14:textId="6665E4D6" w:rsidR="00F03EE7" w:rsidRDefault="00F03EE7" w:rsidP="009D0D37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Stew Meat</w:t>
                            </w:r>
                          </w:p>
                          <w:p w14:paraId="3661C890" w14:textId="72300BFF" w:rsidR="00736FA7" w:rsidRDefault="00736FA7" w:rsidP="009D0D37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Soup Bones</w:t>
                            </w:r>
                          </w:p>
                          <w:p w14:paraId="4E1A9413" w14:textId="77777777" w:rsidR="00B54820" w:rsidRPr="00CC0510" w:rsidRDefault="00B54820" w:rsidP="009D0D37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04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21.05pt;width:194.25pt;height:15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">
                <v:textbox>
                  <w:txbxContent>
                    <w:p w14:paraId="2D65401F" w14:textId="00BD516C" w:rsidR="00E32C0C" w:rsidRDefault="000D0595" w:rsidP="00443498">
                      <w:pPr>
                        <w:pStyle w:val="font8"/>
                        <w:numPr>
                          <w:ilvl w:val="0"/>
                          <w:numId w:val="18"/>
                        </w:numPr>
                        <w:spacing w:line="432" w:lineRule="atLeas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Extra Cut</w:t>
                      </w:r>
                    </w:p>
                    <w:p w14:paraId="2059A2DB" w14:textId="29DB3CE7" w:rsidR="00E32C0C" w:rsidRPr="00B54820" w:rsidRDefault="00CC0510" w:rsidP="00CC0510">
                      <w:pPr>
                        <w:pStyle w:val="font8"/>
                        <w:spacing w:before="0" w:beforeAutospacing="0" w:after="0" w:afterAutospacing="0"/>
                        <w:ind w:firstLine="360"/>
                        <w:rPr>
                          <w:b/>
                          <w:bCs/>
                          <w:u w:val="single"/>
                        </w:rPr>
                      </w:pPr>
                      <w:r w:rsidRPr="00B54820">
                        <w:rPr>
                          <w:b/>
                          <w:bCs/>
                          <w:u w:val="single"/>
                        </w:rPr>
                        <w:t>Basic Cuts + (</w:t>
                      </w:r>
                      <w:r w:rsidR="00A157D2" w:rsidRPr="00B54820"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Pr="00B54820">
                        <w:rPr>
                          <w:b/>
                          <w:bCs/>
                          <w:u w:val="single"/>
                        </w:rPr>
                        <w:t xml:space="preserve">elect </w:t>
                      </w:r>
                      <w:r w:rsidR="00A157D2" w:rsidRPr="00B54820">
                        <w:rPr>
                          <w:b/>
                          <w:bCs/>
                          <w:u w:val="single"/>
                        </w:rPr>
                        <w:t>O</w:t>
                      </w:r>
                      <w:r w:rsidRPr="00B54820">
                        <w:rPr>
                          <w:b/>
                          <w:bCs/>
                          <w:u w:val="single"/>
                        </w:rPr>
                        <w:t>ptions)</w:t>
                      </w:r>
                    </w:p>
                    <w:p w14:paraId="30867DD7" w14:textId="77777777" w:rsidR="00B54820" w:rsidRDefault="00B54820" w:rsidP="00C644B9">
                      <w:pPr>
                        <w:pStyle w:val="font8"/>
                        <w:spacing w:before="0" w:beforeAutospacing="0" w:after="0" w:afterAutospacing="0"/>
                        <w:ind w:left="360"/>
                        <w:rPr>
                          <w:b/>
                          <w:bCs/>
                        </w:rPr>
                      </w:pPr>
                    </w:p>
                    <w:p w14:paraId="7AD96E7F" w14:textId="6C7DC89F" w:rsidR="00E32C0C" w:rsidRPr="00CC0510" w:rsidRDefault="00E32C0C" w:rsidP="00C644B9">
                      <w:pPr>
                        <w:pStyle w:val="font8"/>
                        <w:spacing w:before="0" w:beforeAutospacing="0" w:after="0" w:afterAutospacing="0"/>
                        <w:ind w:left="360"/>
                      </w:pPr>
                      <w:r w:rsidRPr="00CC0510">
                        <w:rPr>
                          <w:b/>
                          <w:bCs/>
                        </w:rPr>
                        <w:t xml:space="preserve">Short </w:t>
                      </w:r>
                      <w:r w:rsidR="00C644B9">
                        <w:rPr>
                          <w:b/>
                          <w:bCs/>
                        </w:rPr>
                        <w:t>&amp; Back Ribs</w:t>
                      </w:r>
                    </w:p>
                    <w:p w14:paraId="0270ED7C" w14:textId="67BD4E79" w:rsidR="00E32C0C" w:rsidRPr="00CC0510" w:rsidRDefault="00E32C0C" w:rsidP="009D0D37">
                      <w:pPr>
                        <w:pStyle w:val="font8"/>
                        <w:spacing w:before="0" w:beforeAutospacing="0" w:after="0" w:afterAutospacing="0"/>
                        <w:ind w:left="360"/>
                      </w:pPr>
                      <w:r w:rsidRPr="00CC0510">
                        <w:rPr>
                          <w:b/>
                          <w:bCs/>
                        </w:rPr>
                        <w:t>Skirt Steak</w:t>
                      </w:r>
                    </w:p>
                    <w:p w14:paraId="41535E87" w14:textId="3E08E0E1" w:rsidR="00E32C0C" w:rsidRPr="00CC0510" w:rsidRDefault="00E32C0C" w:rsidP="009D0D37">
                      <w:pPr>
                        <w:pStyle w:val="font8"/>
                        <w:spacing w:before="0" w:beforeAutospacing="0" w:after="0" w:afterAutospacing="0"/>
                        <w:ind w:left="360"/>
                      </w:pPr>
                      <w:r w:rsidRPr="00CC0510">
                        <w:rPr>
                          <w:b/>
                          <w:bCs/>
                        </w:rPr>
                        <w:t>Flap Meat</w:t>
                      </w:r>
                    </w:p>
                    <w:p w14:paraId="365E2887" w14:textId="1D2EA0C8" w:rsidR="00E32C0C" w:rsidRDefault="00E32C0C" w:rsidP="009D0D37">
                      <w:pPr>
                        <w:pStyle w:val="font8"/>
                        <w:spacing w:before="0" w:beforeAutospacing="0" w:after="0" w:afterAutospacing="0"/>
                        <w:ind w:left="360"/>
                        <w:rPr>
                          <w:b/>
                          <w:bCs/>
                        </w:rPr>
                      </w:pPr>
                      <w:r w:rsidRPr="00CC0510">
                        <w:rPr>
                          <w:b/>
                          <w:bCs/>
                        </w:rPr>
                        <w:t>Flank Steak</w:t>
                      </w:r>
                    </w:p>
                    <w:p w14:paraId="145A6E4B" w14:textId="6665E4D6" w:rsidR="00F03EE7" w:rsidRDefault="00F03EE7" w:rsidP="009D0D37">
                      <w:pPr>
                        <w:pStyle w:val="font8"/>
                        <w:spacing w:before="0" w:beforeAutospacing="0" w:after="0" w:afterAutospacing="0"/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Stew Meat</w:t>
                      </w:r>
                    </w:p>
                    <w:p w14:paraId="3661C890" w14:textId="72300BFF" w:rsidR="00736FA7" w:rsidRDefault="00736FA7" w:rsidP="009D0D37">
                      <w:pPr>
                        <w:pStyle w:val="font8"/>
                        <w:spacing w:before="0" w:beforeAutospacing="0" w:after="0" w:afterAutospacing="0"/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Soup Bones</w:t>
                      </w:r>
                    </w:p>
                    <w:p w14:paraId="4E1A9413" w14:textId="77777777" w:rsidR="00B54820" w:rsidRPr="00CC0510" w:rsidRDefault="00B54820" w:rsidP="009D0D37">
                      <w:pPr>
                        <w:pStyle w:val="font8"/>
                        <w:spacing w:before="0" w:beforeAutospacing="0" w:after="0" w:afterAutospacing="0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595" w:rsidRPr="001A0A34">
        <w:rPr>
          <w:rFonts w:ascii="Arial" w:eastAsia="STHupo" w:hAnsi="Arial" w:cs="Arial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DF223C" wp14:editId="4B36BF28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241935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B6B6" w14:textId="37C75549" w:rsidR="00F100C9" w:rsidRDefault="00000000" w:rsidP="00F100C9">
                            <w:pPr>
                              <w:pStyle w:val="font8"/>
                              <w:spacing w:line="432" w:lineRule="atLeas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_Hlk134637722"/>
                            <w:r>
                              <w:pict w14:anchorId="184D46A1">
                                <v:shape id="Picture 17" o:spid="_x0000_i1037" type="#_x0000_t75" style="width:15.75pt;height:13.5pt;visibility:visible;mso-wrap-style:square">
                                  <v:imagedata r:id="rId5" o:title=""/>
                                </v:shape>
                              </w:pict>
                            </w:r>
                            <w:bookmarkEnd w:id="0"/>
                            <w:r w:rsidR="00443498">
                              <w:t xml:space="preserve"> </w:t>
                            </w:r>
                            <w:r w:rsidR="000D0595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Standard</w:t>
                            </w:r>
                            <w:r w:rsidR="00F100C9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Cut Includes</w:t>
                            </w:r>
                          </w:p>
                          <w:p w14:paraId="29351AA2" w14:textId="77777777" w:rsidR="00E144A7" w:rsidRDefault="00E144A7" w:rsidP="00E144A7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Brisket</w:t>
                            </w:r>
                          </w:p>
                          <w:p w14:paraId="5E715196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Chuck Roasts</w:t>
                            </w:r>
                          </w:p>
                          <w:p w14:paraId="3C53CFCB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Cross Rib Roasts</w:t>
                            </w:r>
                          </w:p>
                          <w:p w14:paraId="76577296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Shoulder Roasts</w:t>
                            </w:r>
                          </w:p>
                          <w:p w14:paraId="13D3EE83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Ribeye Steaks</w:t>
                            </w:r>
                          </w:p>
                          <w:p w14:paraId="4471E18B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Tri-Tip</w:t>
                            </w:r>
                          </w:p>
                          <w:p w14:paraId="5FE6760C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Sirloin Tip Roasts</w:t>
                            </w:r>
                          </w:p>
                          <w:p w14:paraId="274BA16C" w14:textId="216CF4E9" w:rsidR="00F100C9" w:rsidRDefault="00E144A7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T-Bone Steaks</w:t>
                            </w:r>
                          </w:p>
                          <w:p w14:paraId="1B7C77C4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Filet Steaks</w:t>
                            </w:r>
                          </w:p>
                          <w:p w14:paraId="110B5147" w14:textId="5F592B25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Top Sirloin Steak</w:t>
                            </w:r>
                            <w:r w:rsidR="000A1EF5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7A39D7AC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Eye of Round Roasts</w:t>
                            </w:r>
                          </w:p>
                          <w:p w14:paraId="1813DB3F" w14:textId="7AD908FF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Rump Roast</w:t>
                            </w:r>
                            <w:r w:rsidR="000A1EF5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4CCEB9CE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Cube Steaks</w:t>
                            </w:r>
                          </w:p>
                          <w:p w14:paraId="31BAFD56" w14:textId="77777777" w:rsidR="00F100C9" w:rsidRDefault="00F100C9" w:rsidP="00F100C9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Ground Beef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F223C" id="_x0000_s1027" type="#_x0000_t202" style="position:absolute;margin-left:0;margin-top:20.3pt;width:190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">
                <v:textbox style="mso-fit-shape-to-text:t">
                  <w:txbxContent>
                    <w:p w14:paraId="61DFB6B6" w14:textId="37C75549" w:rsidR="00F100C9" w:rsidRDefault="00000000" w:rsidP="00F100C9">
                      <w:pPr>
                        <w:pStyle w:val="font8"/>
                        <w:spacing w:line="432" w:lineRule="atLeast"/>
                        <w:jc w:val="center"/>
                        <w:rPr>
                          <w:sz w:val="30"/>
                          <w:szCs w:val="30"/>
                        </w:rPr>
                      </w:pPr>
                      <w:bookmarkStart w:id="1" w:name="_Hlk134637722"/>
                      <w:r>
                        <w:pict w14:anchorId="184D46A1">
                          <v:shape id="Picture 17" o:spid="_x0000_i1037" type="#_x0000_t75" style="width:15.75pt;height:13.5pt;visibility:visible;mso-wrap-style:square">
                            <v:imagedata r:id="rId5" o:title=""/>
                          </v:shape>
                        </w:pict>
                      </w:r>
                      <w:bookmarkEnd w:id="1"/>
                      <w:r w:rsidR="00443498">
                        <w:t xml:space="preserve"> </w:t>
                      </w:r>
                      <w:r w:rsidR="000D0595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Standard</w:t>
                      </w:r>
                      <w:r w:rsidR="00F100C9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Cut Includes</w:t>
                      </w:r>
                    </w:p>
                    <w:p w14:paraId="29351AA2" w14:textId="77777777" w:rsidR="00E144A7" w:rsidRDefault="00E144A7" w:rsidP="00E144A7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Brisket</w:t>
                      </w:r>
                    </w:p>
                    <w:p w14:paraId="5E715196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Chuck Roasts</w:t>
                      </w:r>
                    </w:p>
                    <w:p w14:paraId="3C53CFCB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Cross Rib Roasts</w:t>
                      </w:r>
                    </w:p>
                    <w:p w14:paraId="76577296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Shoulder Roasts</w:t>
                      </w:r>
                    </w:p>
                    <w:p w14:paraId="13D3EE83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Ribeye Steaks</w:t>
                      </w:r>
                    </w:p>
                    <w:p w14:paraId="4471E18B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Tri-Tip</w:t>
                      </w:r>
                    </w:p>
                    <w:p w14:paraId="5FE6760C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Sirloin Tip Roasts</w:t>
                      </w:r>
                    </w:p>
                    <w:p w14:paraId="274BA16C" w14:textId="216CF4E9" w:rsidR="00F100C9" w:rsidRDefault="00E144A7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T-Bone Steaks</w:t>
                      </w:r>
                    </w:p>
                    <w:p w14:paraId="1B7C77C4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Filet Steaks</w:t>
                      </w:r>
                    </w:p>
                    <w:p w14:paraId="110B5147" w14:textId="5F592B25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Top Sirloin Steak</w:t>
                      </w:r>
                      <w:r w:rsidR="000A1EF5">
                        <w:rPr>
                          <w:b/>
                          <w:bCs/>
                        </w:rPr>
                        <w:t>s</w:t>
                      </w:r>
                    </w:p>
                    <w:p w14:paraId="7A39D7AC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Eye of Round Roasts</w:t>
                      </w:r>
                    </w:p>
                    <w:p w14:paraId="1813DB3F" w14:textId="7AD908FF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Rump Roast</w:t>
                      </w:r>
                      <w:r w:rsidR="000A1EF5">
                        <w:rPr>
                          <w:b/>
                          <w:bCs/>
                        </w:rPr>
                        <w:t>s</w:t>
                      </w:r>
                    </w:p>
                    <w:p w14:paraId="4CCEB9CE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Cube Steaks</w:t>
                      </w:r>
                    </w:p>
                    <w:p w14:paraId="31BAFD56" w14:textId="77777777" w:rsidR="00F100C9" w:rsidRDefault="00F100C9" w:rsidP="00F100C9">
                      <w:pPr>
                        <w:pStyle w:val="font8"/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Ground Beef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F6141B" w14:textId="3B4992CB" w:rsidR="007B3229" w:rsidRDefault="007B3229" w:rsidP="00BE2555">
      <w:pP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</w:p>
    <w:p w14:paraId="6B4798C5" w14:textId="77777777" w:rsidR="00637F09" w:rsidRDefault="00637F09" w:rsidP="00BE2555">
      <w:pP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</w:p>
    <w:p w14:paraId="12B4A016" w14:textId="77777777" w:rsidR="00637F09" w:rsidRPr="00A501D0" w:rsidRDefault="00637F09" w:rsidP="00BE2555">
      <w:pPr>
        <w:rPr>
          <w:rFonts w:ascii="Arial" w:eastAsia="STHupo" w:hAnsi="Arial" w:cs="Arial"/>
          <w:color w:val="000000" w:themeColor="text1"/>
          <w:sz w:val="40"/>
          <w:szCs w:val="40"/>
        </w:rPr>
      </w:pPr>
    </w:p>
    <w:p w14:paraId="645F8639" w14:textId="77777777" w:rsidR="009D0D37" w:rsidRDefault="009D0D37" w:rsidP="00BE2555">
      <w:pPr>
        <w:rPr>
          <w:rFonts w:ascii="Arial" w:eastAsia="STHupo" w:hAnsi="Arial" w:cs="Arial"/>
          <w:b/>
          <w:bCs/>
          <w:color w:val="000000" w:themeColor="text1"/>
          <w:sz w:val="32"/>
          <w:szCs w:val="32"/>
        </w:rPr>
      </w:pPr>
    </w:p>
    <w:p w14:paraId="7050D823" w14:textId="77777777" w:rsidR="009D0D37" w:rsidRDefault="009D0D37" w:rsidP="00BE2555">
      <w:pPr>
        <w:rPr>
          <w:rFonts w:ascii="Arial" w:eastAsia="STHupo" w:hAnsi="Arial" w:cs="Arial"/>
          <w:b/>
          <w:bCs/>
          <w:color w:val="000000" w:themeColor="text1"/>
          <w:sz w:val="32"/>
          <w:szCs w:val="32"/>
        </w:rPr>
      </w:pPr>
    </w:p>
    <w:p w14:paraId="2B7D97FC" w14:textId="55F4BA5A" w:rsidR="009D0D37" w:rsidRDefault="00B51E4E" w:rsidP="00BE2555">
      <w:pPr>
        <w:rPr>
          <w:rFonts w:ascii="Arial" w:eastAsia="STHupo" w:hAnsi="Arial" w:cs="Arial"/>
          <w:b/>
          <w:bCs/>
          <w:color w:val="000000" w:themeColor="text1"/>
          <w:sz w:val="32"/>
          <w:szCs w:val="32"/>
        </w:rPr>
      </w:pPr>
      <w:r w:rsidRPr="001A0A34">
        <w:rPr>
          <w:rFonts w:ascii="Arial" w:eastAsia="STHupo" w:hAnsi="Arial" w:cs="Arial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EFD496" wp14:editId="0A6CBBF4">
                <wp:simplePos x="0" y="0"/>
                <wp:positionH relativeFrom="margin">
                  <wp:posOffset>2733675</wp:posOffset>
                </wp:positionH>
                <wp:positionV relativeFrom="paragraph">
                  <wp:posOffset>6985</wp:posOffset>
                </wp:positionV>
                <wp:extent cx="2466975" cy="981075"/>
                <wp:effectExtent l="0" t="0" r="28575" b="28575"/>
                <wp:wrapSquare wrapText="bothSides"/>
                <wp:docPr id="527965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3773" w14:textId="5ECD4B69" w:rsidR="00385802" w:rsidRPr="00385802" w:rsidRDefault="00B51E4E" w:rsidP="00385802">
                            <w:pPr>
                              <w:pStyle w:val="font8"/>
                              <w:spacing w:line="432" w:lineRule="atLeast"/>
                              <w:ind w:left="72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Ad</w:t>
                            </w:r>
                            <w:r w:rsidR="002A7DE1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ditional</w:t>
                            </w:r>
                          </w:p>
                          <w:p w14:paraId="26C8DEA7" w14:textId="3515BFBB" w:rsidR="002A7DE1" w:rsidRPr="002A7DE1" w:rsidRDefault="00B51E4E" w:rsidP="000B29FB">
                            <w:pPr>
                              <w:pStyle w:val="font8"/>
                              <w:spacing w:before="0" w:beforeAutospacing="0" w:after="0" w:afterAutospacing="0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A7DE1">
                              <w:rPr>
                                <w:b/>
                                <w:bCs/>
                              </w:rPr>
                              <w:t xml:space="preserve">Beef Patties - </w:t>
                            </w:r>
                            <w:r w:rsidR="002A7DE1" w:rsidRPr="002A7DE1">
                              <w:rPr>
                                <w:b/>
                                <w:bCs/>
                              </w:rPr>
                              <w:t xml:space="preserve">$1 per </w:t>
                            </w:r>
                            <w:proofErr w:type="spellStart"/>
                            <w:r w:rsidR="002A7DE1" w:rsidRPr="002A7DE1">
                              <w:rPr>
                                <w:b/>
                                <w:bCs/>
                              </w:rPr>
                              <w:t>lb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D496" id="_x0000_s1028" type="#_x0000_t202" style="position:absolute;margin-left:215.25pt;margin-top:.55pt;width:194.25pt;height:7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MvEgIAACY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">
                <v:textbox>
                  <w:txbxContent>
                    <w:p w14:paraId="43223773" w14:textId="5ECD4B69" w:rsidR="00385802" w:rsidRPr="00385802" w:rsidRDefault="00B51E4E" w:rsidP="00385802">
                      <w:pPr>
                        <w:pStyle w:val="font8"/>
                        <w:spacing w:line="432" w:lineRule="atLeast"/>
                        <w:ind w:left="72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Ad</w:t>
                      </w:r>
                      <w:r w:rsidR="002A7DE1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ditional</w:t>
                      </w:r>
                    </w:p>
                    <w:p w14:paraId="26C8DEA7" w14:textId="3515BFBB" w:rsidR="002A7DE1" w:rsidRPr="002A7DE1" w:rsidRDefault="00B51E4E" w:rsidP="000B29FB">
                      <w:pPr>
                        <w:pStyle w:val="font8"/>
                        <w:spacing w:before="0" w:beforeAutospacing="0" w:after="0" w:afterAutospacing="0"/>
                        <w:ind w:left="360"/>
                        <w:rPr>
                          <w:b/>
                          <w:bCs/>
                        </w:rPr>
                      </w:pPr>
                      <w:r w:rsidRPr="002A7DE1">
                        <w:rPr>
                          <w:b/>
                          <w:bCs/>
                        </w:rPr>
                        <w:t xml:space="preserve">Beef Patties - </w:t>
                      </w:r>
                      <w:r w:rsidR="002A7DE1" w:rsidRPr="002A7DE1">
                        <w:rPr>
                          <w:b/>
                          <w:bCs/>
                        </w:rPr>
                        <w:t xml:space="preserve">$1 per </w:t>
                      </w:r>
                      <w:proofErr w:type="spellStart"/>
                      <w:r w:rsidR="002A7DE1" w:rsidRPr="002A7DE1">
                        <w:rPr>
                          <w:b/>
                          <w:bCs/>
                        </w:rPr>
                        <w:t>lb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0199CC" w14:textId="076C047C" w:rsidR="004A6301" w:rsidRDefault="004A6301" w:rsidP="00BE2555">
      <w:pPr>
        <w:rPr>
          <w:rFonts w:ascii="Arial" w:eastAsia="STHupo" w:hAnsi="Arial" w:cs="Arial"/>
          <w:b/>
          <w:bCs/>
          <w:color w:val="000000" w:themeColor="text1"/>
          <w:sz w:val="32"/>
          <w:szCs w:val="32"/>
        </w:rPr>
      </w:pPr>
    </w:p>
    <w:p w14:paraId="546C36C1" w14:textId="77777777" w:rsidR="009D0D37" w:rsidRDefault="009D0D37" w:rsidP="00BE2555">
      <w:pPr>
        <w:rPr>
          <w:rFonts w:ascii="Arial" w:eastAsia="STHupo" w:hAnsi="Arial" w:cs="Arial"/>
          <w:b/>
          <w:bCs/>
          <w:color w:val="000000" w:themeColor="text1"/>
          <w:sz w:val="32"/>
          <w:szCs w:val="32"/>
        </w:rPr>
      </w:pPr>
    </w:p>
    <w:p w14:paraId="27728B25" w14:textId="77777777" w:rsidR="009D0D37" w:rsidRDefault="009D0D37" w:rsidP="00BE2555">
      <w:pPr>
        <w:rPr>
          <w:rFonts w:ascii="Arial" w:eastAsia="STHupo" w:hAnsi="Arial" w:cs="Arial"/>
          <w:b/>
          <w:bCs/>
          <w:color w:val="000000" w:themeColor="text1"/>
          <w:sz w:val="32"/>
          <w:szCs w:val="32"/>
        </w:rPr>
      </w:pPr>
    </w:p>
    <w:p w14:paraId="3932F658" w14:textId="567D7EB3" w:rsidR="00637F09" w:rsidRDefault="00F51383" w:rsidP="00BE2555">
      <w:pPr>
        <w:rPr>
          <w:rFonts w:ascii="Arial" w:eastAsia="STHupo" w:hAnsi="Arial" w:cs="Arial"/>
          <w:color w:val="000000" w:themeColor="text1"/>
          <w:sz w:val="28"/>
          <w:szCs w:val="28"/>
        </w:rPr>
      </w:pPr>
      <w:r w:rsidRPr="00A501D0">
        <w:rPr>
          <w:rFonts w:ascii="Arial" w:eastAsia="STHupo" w:hAnsi="Arial" w:cs="Arial"/>
          <w:b/>
          <w:bCs/>
          <w:color w:val="000000" w:themeColor="text1"/>
          <w:sz w:val="32"/>
          <w:szCs w:val="32"/>
        </w:rPr>
        <w:t xml:space="preserve">Other </w:t>
      </w:r>
      <w:r w:rsidR="00CC0510" w:rsidRPr="00A501D0">
        <w:rPr>
          <w:rFonts w:ascii="Arial" w:eastAsia="STHupo" w:hAnsi="Arial" w:cs="Arial"/>
          <w:b/>
          <w:bCs/>
          <w:color w:val="000000" w:themeColor="text1"/>
          <w:sz w:val="32"/>
          <w:szCs w:val="32"/>
        </w:rPr>
        <w:t>Instructions</w:t>
      </w:r>
      <w:r w:rsidR="00CC0510"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  <w:t>:</w:t>
      </w:r>
      <w:r w:rsidR="00CC0510">
        <w:rPr>
          <w:rFonts w:ascii="Arial" w:eastAsia="STHupo" w:hAnsi="Arial" w:cs="Arial"/>
          <w:color w:val="000000" w:themeColor="text1"/>
          <w:sz w:val="28"/>
          <w:szCs w:val="28"/>
        </w:rPr>
        <w:t xml:space="preserve"> _</w:t>
      </w:r>
      <w:r>
        <w:rPr>
          <w:rFonts w:ascii="Arial" w:eastAsia="STHupo" w:hAnsi="Arial" w:cs="Arial"/>
          <w:color w:val="000000" w:themeColor="text1"/>
          <w:sz w:val="28"/>
          <w:szCs w:val="28"/>
        </w:rPr>
        <w:t>____________________________________________</w:t>
      </w:r>
      <w:r w:rsidR="00CC0510">
        <w:rPr>
          <w:rFonts w:ascii="Arial" w:eastAsia="STHupo" w:hAnsi="Arial" w:cs="Arial"/>
          <w:color w:val="000000" w:themeColor="text1"/>
          <w:sz w:val="28"/>
          <w:szCs w:val="28"/>
        </w:rPr>
        <w:t>____</w:t>
      </w:r>
      <w:r>
        <w:rPr>
          <w:rFonts w:ascii="Arial" w:eastAsia="STHupo" w:hAnsi="Arial" w:cs="Arial"/>
          <w:color w:val="000000" w:themeColor="text1"/>
          <w:sz w:val="28"/>
          <w:szCs w:val="28"/>
        </w:rPr>
        <w:t>_</w:t>
      </w:r>
    </w:p>
    <w:p w14:paraId="49CA47A2" w14:textId="4CF9E67A" w:rsidR="00CC0510" w:rsidRPr="00CC0510" w:rsidRDefault="00181F79" w:rsidP="00BE2555">
      <w:pPr>
        <w:rPr>
          <w:rFonts w:ascii="Arial" w:eastAsia="STHupo" w:hAnsi="Arial" w:cs="Arial"/>
          <w:color w:val="000000" w:themeColor="text1"/>
          <w:sz w:val="28"/>
          <w:szCs w:val="28"/>
        </w:rPr>
      </w:pPr>
      <w:r>
        <w:rPr>
          <w:rFonts w:ascii="Arial" w:eastAsia="STHupo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CC0510">
        <w:rPr>
          <w:rFonts w:ascii="Arial" w:eastAsia="STHupo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C0510" w:rsidRPr="00CC0510" w:rsidSect="00AB7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5.75pt;height:13.5pt;visibility:visible;mso-wrap-style:square" o:bullet="t">
        <v:imagedata r:id="rId1" o:title=""/>
      </v:shape>
    </w:pict>
  </w:numPicBullet>
  <w:numPicBullet w:numPicBulletId="1">
    <w:pict>
      <v:shape id="_x0000_i1179" type="#_x0000_t75" style="width:15.75pt;height:13.5pt;visibility:visible;mso-wrap-style:square" o:bullet="t">
        <v:imagedata r:id="rId2" o:title=""/>
      </v:shape>
    </w:pict>
  </w:numPicBullet>
  <w:numPicBullet w:numPicBulletId="2">
    <w:pict>
      <v:shape id="_x0000_i1180" type="#_x0000_t75" style="width:15.75pt;height:13.5pt;visibility:visible;mso-wrap-style:square" o:bullet="t">
        <v:imagedata r:id="rId3" o:title=""/>
      </v:shape>
    </w:pict>
  </w:numPicBullet>
  <w:numPicBullet w:numPicBulletId="3">
    <w:pict>
      <v:shape id="_x0000_i1181" type="#_x0000_t75" style="width:15.75pt;height:13.5pt;visibility:visible;mso-wrap-style:square" o:bullet="t">
        <v:imagedata r:id="rId4" o:title=""/>
      </v:shape>
    </w:pict>
  </w:numPicBullet>
  <w:numPicBullet w:numPicBulletId="4">
    <w:pict>
      <v:shape id="_x0000_i1182" type="#_x0000_t75" style="width:15.75pt;height:13.5pt;visibility:visible;mso-wrap-style:square" o:bullet="t">
        <v:imagedata r:id="rId5" o:title=""/>
      </v:shape>
    </w:pict>
  </w:numPicBullet>
  <w:numPicBullet w:numPicBulletId="5">
    <w:pict>
      <v:shape id="_x0000_i1183" type="#_x0000_t75" style="width:15.75pt;height:13.5pt;visibility:visible;mso-wrap-style:square" o:bullet="t">
        <v:imagedata r:id="rId6" o:title=""/>
      </v:shape>
    </w:pict>
  </w:numPicBullet>
  <w:numPicBullet w:numPicBulletId="6">
    <w:pict>
      <v:shape id="_x0000_i1184" type="#_x0000_t75" style="width:15.75pt;height:13.5pt;visibility:visible;mso-wrap-style:square" o:bullet="t">
        <v:imagedata r:id="rId7" o:title=""/>
      </v:shape>
    </w:pict>
  </w:numPicBullet>
  <w:numPicBullet w:numPicBulletId="7">
    <w:pict>
      <v:shape id="_x0000_i1185" type="#_x0000_t75" style="width:15.75pt;height:13.5pt;visibility:visible;mso-wrap-style:square" o:bullet="t">
        <v:imagedata r:id="rId8" o:title=""/>
      </v:shape>
    </w:pict>
  </w:numPicBullet>
  <w:numPicBullet w:numPicBulletId="8">
    <w:pict>
      <v:shape id="_x0000_i1186" type="#_x0000_t75" style="width:15.75pt;height:13.5pt;visibility:visible;mso-wrap-style:square" o:bullet="t">
        <v:imagedata r:id="rId9" o:title=""/>
      </v:shape>
    </w:pict>
  </w:numPicBullet>
  <w:numPicBullet w:numPicBulletId="9">
    <w:pict>
      <v:shape id="_x0000_i1187" type="#_x0000_t75" style="width:15.75pt;height:13.5pt;visibility:visible;mso-wrap-style:square" o:bullet="t">
        <v:imagedata r:id="rId10" o:title=""/>
      </v:shape>
    </w:pict>
  </w:numPicBullet>
  <w:numPicBullet w:numPicBulletId="10">
    <w:pict>
      <v:shape id="_x0000_i1188" type="#_x0000_t75" style="width:15.75pt;height:13.5pt;visibility:visible;mso-wrap-style:square" o:bullet="t">
        <v:imagedata r:id="rId11" o:title=""/>
      </v:shape>
    </w:pict>
  </w:numPicBullet>
  <w:abstractNum w:abstractNumId="0" w15:restartNumberingAfterBreak="0">
    <w:nsid w:val="046F4D08"/>
    <w:multiLevelType w:val="hybridMultilevel"/>
    <w:tmpl w:val="E4AE9922"/>
    <w:lvl w:ilvl="0" w:tplc="5A3E50A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C6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5CC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6F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E1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25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88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D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5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56308A"/>
    <w:multiLevelType w:val="hybridMultilevel"/>
    <w:tmpl w:val="A32EB9FA"/>
    <w:lvl w:ilvl="0" w:tplc="251E31F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4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D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AA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88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82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38D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AF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8C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D37C33"/>
    <w:multiLevelType w:val="hybridMultilevel"/>
    <w:tmpl w:val="225A5474"/>
    <w:lvl w:ilvl="0" w:tplc="814CC43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D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43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E2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8F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87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CE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2D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1C3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B22C9B"/>
    <w:multiLevelType w:val="hybridMultilevel"/>
    <w:tmpl w:val="BED0C41A"/>
    <w:lvl w:ilvl="0" w:tplc="D432370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EA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063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0B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AD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80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24C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69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06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4A542A"/>
    <w:multiLevelType w:val="hybridMultilevel"/>
    <w:tmpl w:val="0C545AEE"/>
    <w:lvl w:ilvl="0" w:tplc="BB7AE2F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C6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CC8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05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46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EE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6A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27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3C637B"/>
    <w:multiLevelType w:val="hybridMultilevel"/>
    <w:tmpl w:val="6FA69912"/>
    <w:lvl w:ilvl="0" w:tplc="ED26785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04F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445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00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AA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8B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21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E8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AD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D96BB6"/>
    <w:multiLevelType w:val="hybridMultilevel"/>
    <w:tmpl w:val="E72E4DBA"/>
    <w:lvl w:ilvl="0" w:tplc="64767DB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20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CA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A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E8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8D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22B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C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484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0E586A"/>
    <w:multiLevelType w:val="hybridMultilevel"/>
    <w:tmpl w:val="23B64DA4"/>
    <w:lvl w:ilvl="0" w:tplc="EB98B2B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2C0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C5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2A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68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E3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E8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EB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41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184235C"/>
    <w:multiLevelType w:val="hybridMultilevel"/>
    <w:tmpl w:val="739EDB8C"/>
    <w:lvl w:ilvl="0" w:tplc="074C3E5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CC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A25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AE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A9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83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E9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C8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E3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F70E94"/>
    <w:multiLevelType w:val="hybridMultilevel"/>
    <w:tmpl w:val="F9FCE42E"/>
    <w:lvl w:ilvl="0" w:tplc="3DD6944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E42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C1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AE3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6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63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4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62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C4F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0E12CB"/>
    <w:multiLevelType w:val="hybridMultilevel"/>
    <w:tmpl w:val="74649200"/>
    <w:lvl w:ilvl="0" w:tplc="B6F66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C8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89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40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C7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84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6E2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E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0E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6F77926"/>
    <w:multiLevelType w:val="hybridMultilevel"/>
    <w:tmpl w:val="FB322FC0"/>
    <w:lvl w:ilvl="0" w:tplc="2D26627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4C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88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AB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EF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766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4B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47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42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EFB05A4"/>
    <w:multiLevelType w:val="hybridMultilevel"/>
    <w:tmpl w:val="0F9082DC"/>
    <w:lvl w:ilvl="0" w:tplc="B688ED12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4B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4C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28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87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CEA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D2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ED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41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B94D11"/>
    <w:multiLevelType w:val="hybridMultilevel"/>
    <w:tmpl w:val="BAA4AC6E"/>
    <w:lvl w:ilvl="0" w:tplc="95FAFED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4A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503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07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24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DC8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AF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6C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0CD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04E2D8D"/>
    <w:multiLevelType w:val="hybridMultilevel"/>
    <w:tmpl w:val="88BAAE90"/>
    <w:lvl w:ilvl="0" w:tplc="57D4BBE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49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61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863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81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BEA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46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EA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041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E4A7B"/>
    <w:multiLevelType w:val="hybridMultilevel"/>
    <w:tmpl w:val="4CD637D6"/>
    <w:lvl w:ilvl="0" w:tplc="5BDC9348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9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201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25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0C7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62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EA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9CA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2DE772E"/>
    <w:multiLevelType w:val="hybridMultilevel"/>
    <w:tmpl w:val="D51648C2"/>
    <w:lvl w:ilvl="0" w:tplc="9334D7C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24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F26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D04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C9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05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6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2F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21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7140D91"/>
    <w:multiLevelType w:val="hybridMultilevel"/>
    <w:tmpl w:val="63647C6E"/>
    <w:lvl w:ilvl="0" w:tplc="152EF9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C2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C8F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3A7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7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46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54C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E9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28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1463728">
    <w:abstractNumId w:val="15"/>
  </w:num>
  <w:num w:numId="2" w16cid:durableId="55706883">
    <w:abstractNumId w:val="10"/>
  </w:num>
  <w:num w:numId="3" w16cid:durableId="582102825">
    <w:abstractNumId w:val="0"/>
  </w:num>
  <w:num w:numId="4" w16cid:durableId="1703091634">
    <w:abstractNumId w:val="5"/>
  </w:num>
  <w:num w:numId="5" w16cid:durableId="1546327312">
    <w:abstractNumId w:val="7"/>
  </w:num>
  <w:num w:numId="6" w16cid:durableId="49963837">
    <w:abstractNumId w:val="3"/>
  </w:num>
  <w:num w:numId="7" w16cid:durableId="2062171922">
    <w:abstractNumId w:val="8"/>
  </w:num>
  <w:num w:numId="8" w16cid:durableId="1645312272">
    <w:abstractNumId w:val="17"/>
  </w:num>
  <w:num w:numId="9" w16cid:durableId="842358421">
    <w:abstractNumId w:val="11"/>
  </w:num>
  <w:num w:numId="10" w16cid:durableId="1962034439">
    <w:abstractNumId w:val="1"/>
  </w:num>
  <w:num w:numId="11" w16cid:durableId="539126686">
    <w:abstractNumId w:val="13"/>
  </w:num>
  <w:num w:numId="12" w16cid:durableId="1813210363">
    <w:abstractNumId w:val="12"/>
  </w:num>
  <w:num w:numId="13" w16cid:durableId="1871188692">
    <w:abstractNumId w:val="2"/>
  </w:num>
  <w:num w:numId="14" w16cid:durableId="956565433">
    <w:abstractNumId w:val="4"/>
  </w:num>
  <w:num w:numId="15" w16cid:durableId="1482849086">
    <w:abstractNumId w:val="6"/>
  </w:num>
  <w:num w:numId="16" w16cid:durableId="508760058">
    <w:abstractNumId w:val="9"/>
  </w:num>
  <w:num w:numId="17" w16cid:durableId="389962528">
    <w:abstractNumId w:val="16"/>
  </w:num>
  <w:num w:numId="18" w16cid:durableId="17778659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AC"/>
    <w:rsid w:val="0001607D"/>
    <w:rsid w:val="000216E1"/>
    <w:rsid w:val="000275B0"/>
    <w:rsid w:val="00030106"/>
    <w:rsid w:val="000305DB"/>
    <w:rsid w:val="000318DC"/>
    <w:rsid w:val="000A1EF5"/>
    <w:rsid w:val="000A73E5"/>
    <w:rsid w:val="000B29FB"/>
    <w:rsid w:val="000C69BC"/>
    <w:rsid w:val="000D0595"/>
    <w:rsid w:val="000D1010"/>
    <w:rsid w:val="000D14E0"/>
    <w:rsid w:val="000E19A1"/>
    <w:rsid w:val="001744C1"/>
    <w:rsid w:val="00181F79"/>
    <w:rsid w:val="001A0A34"/>
    <w:rsid w:val="001E079A"/>
    <w:rsid w:val="001E454F"/>
    <w:rsid w:val="001F0DD2"/>
    <w:rsid w:val="001F3341"/>
    <w:rsid w:val="00200585"/>
    <w:rsid w:val="00203046"/>
    <w:rsid w:val="002725F0"/>
    <w:rsid w:val="002A7DE1"/>
    <w:rsid w:val="002B6E57"/>
    <w:rsid w:val="002F3EC1"/>
    <w:rsid w:val="00310B1F"/>
    <w:rsid w:val="00321ED3"/>
    <w:rsid w:val="003237E5"/>
    <w:rsid w:val="00385802"/>
    <w:rsid w:val="003C1E34"/>
    <w:rsid w:val="003D37A9"/>
    <w:rsid w:val="003F782F"/>
    <w:rsid w:val="00424485"/>
    <w:rsid w:val="00443498"/>
    <w:rsid w:val="004553F3"/>
    <w:rsid w:val="00460439"/>
    <w:rsid w:val="0047702E"/>
    <w:rsid w:val="00485185"/>
    <w:rsid w:val="00487B83"/>
    <w:rsid w:val="004A6301"/>
    <w:rsid w:val="004B0894"/>
    <w:rsid w:val="005022A5"/>
    <w:rsid w:val="00512579"/>
    <w:rsid w:val="00512D35"/>
    <w:rsid w:val="00524B69"/>
    <w:rsid w:val="00526C93"/>
    <w:rsid w:val="005276EB"/>
    <w:rsid w:val="00537694"/>
    <w:rsid w:val="00587E6C"/>
    <w:rsid w:val="005E2111"/>
    <w:rsid w:val="006357A3"/>
    <w:rsid w:val="00637302"/>
    <w:rsid w:val="00637F09"/>
    <w:rsid w:val="00642365"/>
    <w:rsid w:val="00675AA7"/>
    <w:rsid w:val="00683247"/>
    <w:rsid w:val="00696820"/>
    <w:rsid w:val="006B2EDB"/>
    <w:rsid w:val="00715AB1"/>
    <w:rsid w:val="00725B64"/>
    <w:rsid w:val="00736FA7"/>
    <w:rsid w:val="00740B24"/>
    <w:rsid w:val="00755E2C"/>
    <w:rsid w:val="00780339"/>
    <w:rsid w:val="00785F5B"/>
    <w:rsid w:val="0079259F"/>
    <w:rsid w:val="007B3229"/>
    <w:rsid w:val="008214F6"/>
    <w:rsid w:val="00822253"/>
    <w:rsid w:val="0083451B"/>
    <w:rsid w:val="008777FE"/>
    <w:rsid w:val="00884D47"/>
    <w:rsid w:val="00893690"/>
    <w:rsid w:val="008A08FF"/>
    <w:rsid w:val="008A53CE"/>
    <w:rsid w:val="008B1F1B"/>
    <w:rsid w:val="008D0690"/>
    <w:rsid w:val="008E5BDA"/>
    <w:rsid w:val="008F3350"/>
    <w:rsid w:val="00904CFC"/>
    <w:rsid w:val="00910CBC"/>
    <w:rsid w:val="00917815"/>
    <w:rsid w:val="009423A3"/>
    <w:rsid w:val="00965D46"/>
    <w:rsid w:val="009C56A3"/>
    <w:rsid w:val="009D0D37"/>
    <w:rsid w:val="009D67A0"/>
    <w:rsid w:val="009E5008"/>
    <w:rsid w:val="009F0569"/>
    <w:rsid w:val="009F4F53"/>
    <w:rsid w:val="00A06155"/>
    <w:rsid w:val="00A11C20"/>
    <w:rsid w:val="00A14A75"/>
    <w:rsid w:val="00A157D2"/>
    <w:rsid w:val="00A20308"/>
    <w:rsid w:val="00A501D0"/>
    <w:rsid w:val="00A635B8"/>
    <w:rsid w:val="00A65B77"/>
    <w:rsid w:val="00A74CBC"/>
    <w:rsid w:val="00AB027A"/>
    <w:rsid w:val="00AB73CC"/>
    <w:rsid w:val="00AC3416"/>
    <w:rsid w:val="00B37CD3"/>
    <w:rsid w:val="00B51E4E"/>
    <w:rsid w:val="00B54820"/>
    <w:rsid w:val="00B671AC"/>
    <w:rsid w:val="00B96294"/>
    <w:rsid w:val="00BE2555"/>
    <w:rsid w:val="00C41B35"/>
    <w:rsid w:val="00C644B9"/>
    <w:rsid w:val="00C66448"/>
    <w:rsid w:val="00CB13B3"/>
    <w:rsid w:val="00CC0510"/>
    <w:rsid w:val="00CC1B8D"/>
    <w:rsid w:val="00CD7334"/>
    <w:rsid w:val="00CF263E"/>
    <w:rsid w:val="00D231D2"/>
    <w:rsid w:val="00D254CE"/>
    <w:rsid w:val="00D43F14"/>
    <w:rsid w:val="00D5611B"/>
    <w:rsid w:val="00D67458"/>
    <w:rsid w:val="00D7231C"/>
    <w:rsid w:val="00D85561"/>
    <w:rsid w:val="00D8617F"/>
    <w:rsid w:val="00E032CE"/>
    <w:rsid w:val="00E144A7"/>
    <w:rsid w:val="00E32C0C"/>
    <w:rsid w:val="00E67E67"/>
    <w:rsid w:val="00E90817"/>
    <w:rsid w:val="00EA4B21"/>
    <w:rsid w:val="00EB0A2B"/>
    <w:rsid w:val="00EB7225"/>
    <w:rsid w:val="00EC244C"/>
    <w:rsid w:val="00EC597D"/>
    <w:rsid w:val="00EF3AA1"/>
    <w:rsid w:val="00F00149"/>
    <w:rsid w:val="00F03EE7"/>
    <w:rsid w:val="00F100C9"/>
    <w:rsid w:val="00F36253"/>
    <w:rsid w:val="00F42C44"/>
    <w:rsid w:val="00F51383"/>
    <w:rsid w:val="00F7333F"/>
    <w:rsid w:val="00F81E48"/>
    <w:rsid w:val="00FB2ADC"/>
    <w:rsid w:val="00FB2C28"/>
    <w:rsid w:val="00FD7B17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35F5"/>
  <w15:chartTrackingRefBased/>
  <w15:docId w15:val="{F059645B-6001-1A4E-B8D5-591EF23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E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8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Garate</dc:creator>
  <cp:keywords/>
  <dc:description/>
  <cp:lastModifiedBy>Gene Garate</cp:lastModifiedBy>
  <cp:revision>23</cp:revision>
  <cp:lastPrinted>2023-09-18T15:05:00Z</cp:lastPrinted>
  <dcterms:created xsi:type="dcterms:W3CDTF">2023-06-10T21:23:00Z</dcterms:created>
  <dcterms:modified xsi:type="dcterms:W3CDTF">2023-12-09T18:47:00Z</dcterms:modified>
</cp:coreProperties>
</file>