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5B78" w14:textId="298E5E31" w:rsidR="008F3350" w:rsidRPr="00910CBC" w:rsidRDefault="00910CBC" w:rsidP="008214F6">
      <w:pPr>
        <w:jc w:val="center"/>
        <w:rPr>
          <w:rFonts w:ascii="Copperplate Gothic Bold" w:eastAsia="STHupo" w:hAnsi="Copperplate Gothic Bold" w:cs="Arial"/>
          <w:b/>
          <w:bCs/>
          <w:color w:val="F2F2F2" w:themeColor="background1" w:themeShade="F2"/>
          <w:sz w:val="40"/>
          <w:szCs w:val="40"/>
        </w:rPr>
      </w:pPr>
      <w:r>
        <w:rPr>
          <w:rFonts w:ascii="Copperplate Gothic Bold" w:eastAsia="STHupo" w:hAnsi="Copperplate Gothic Bold"/>
          <w:b/>
          <w:bCs/>
          <w:noProof/>
          <w:color w:val="F2F2F2" w:themeColor="background1" w:themeShade="F2"/>
          <w:sz w:val="40"/>
          <w:szCs w:val="40"/>
          <w:highlight w:val="black"/>
        </w:rPr>
        <w:t xml:space="preserve">   </w:t>
      </w:r>
      <w:r w:rsidR="0079259F" w:rsidRPr="00910CBC">
        <w:rPr>
          <w:rFonts w:ascii="Copperplate Gothic Bold" w:eastAsia="STHupo" w:hAnsi="Copperplate Gothic Bold"/>
          <w:b/>
          <w:bCs/>
          <w:noProof/>
          <w:color w:val="F2F2F2" w:themeColor="background1" w:themeShade="F2"/>
          <w:sz w:val="40"/>
          <w:szCs w:val="40"/>
          <w:highlight w:val="black"/>
        </w:rPr>
        <w:t>101 CUSTOM MEA</w:t>
      </w:r>
      <w:r w:rsidRPr="00910CBC">
        <w:rPr>
          <w:rFonts w:ascii="Copperplate Gothic Bold" w:eastAsia="STHupo" w:hAnsi="Copperplate Gothic Bold"/>
          <w:b/>
          <w:bCs/>
          <w:noProof/>
          <w:color w:val="F2F2F2" w:themeColor="background1" w:themeShade="F2"/>
          <w:sz w:val="40"/>
          <w:szCs w:val="40"/>
          <w:highlight w:val="black"/>
        </w:rPr>
        <w:t>TS</w:t>
      </w:r>
      <w:r w:rsidRPr="00910CBC">
        <w:rPr>
          <w:rFonts w:ascii="Copperplate Gothic Bold" w:eastAsia="STHupo" w:hAnsi="Copperplate Gothic Bold"/>
          <w:b/>
          <w:bCs/>
          <w:noProof/>
          <w:color w:val="000000" w:themeColor="text1"/>
          <w:sz w:val="40"/>
          <w:szCs w:val="40"/>
          <w:highlight w:val="black"/>
        </w:rPr>
        <w:t>…</w:t>
      </w:r>
      <w:r w:rsidRPr="00910CBC">
        <w:rPr>
          <w:rFonts w:ascii="Copperplate Gothic Bold" w:eastAsia="STHupo" w:hAnsi="Copperplate Gothic Bold"/>
          <w:b/>
          <w:bCs/>
          <w:noProof/>
          <w:color w:val="000000" w:themeColor="text1"/>
          <w:sz w:val="40"/>
          <w:szCs w:val="40"/>
        </w:rPr>
        <w:t xml:space="preserve"> </w:t>
      </w:r>
      <w:r>
        <w:rPr>
          <w:rFonts w:ascii="Copperplate Gothic Bold" w:eastAsia="STHupo" w:hAnsi="Copperplate Gothic Bold"/>
          <w:b/>
          <w:bCs/>
          <w:noProof/>
          <w:color w:val="F2F2F2" w:themeColor="background1" w:themeShade="F2"/>
          <w:sz w:val="40"/>
          <w:szCs w:val="40"/>
        </w:rPr>
        <w:t xml:space="preserve">  </w:t>
      </w:r>
      <w:r w:rsidR="0079259F" w:rsidRPr="00910CBC">
        <w:rPr>
          <w:rFonts w:ascii="Copperplate Gothic Bold" w:eastAsia="STHupo" w:hAnsi="Copperplate Gothic Bold"/>
          <w:b/>
          <w:bCs/>
          <w:noProof/>
          <w:color w:val="F2F2F2" w:themeColor="background1" w:themeShade="F2"/>
          <w:sz w:val="40"/>
          <w:szCs w:val="40"/>
        </w:rPr>
        <w:t>S</w:t>
      </w:r>
      <w:r>
        <w:rPr>
          <w:rFonts w:ascii="Copperplate Gothic Bold" w:eastAsia="STHupo" w:hAnsi="Copperplate Gothic Bold"/>
          <w:b/>
          <w:bCs/>
          <w:noProof/>
          <w:color w:val="F2F2F2" w:themeColor="background1" w:themeShade="F2"/>
          <w:sz w:val="40"/>
          <w:szCs w:val="40"/>
        </w:rPr>
        <w:t xml:space="preserve">   </w:t>
      </w:r>
    </w:p>
    <w:p w14:paraId="20786AA6" w14:textId="064C861B" w:rsidR="00A74CBC" w:rsidRDefault="00890677" w:rsidP="00F36253">
      <w:pPr>
        <w:jc w:val="center"/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  <w:t>Lamb/Goat</w:t>
      </w:r>
      <w:r w:rsidR="00683247"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  <w:t xml:space="preserve"> Cut Sheet</w:t>
      </w:r>
    </w:p>
    <w:p w14:paraId="57C0156D" w14:textId="77777777" w:rsidR="003878E2" w:rsidRDefault="003878E2" w:rsidP="003878E2">
      <w:pP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>Name on Order:____________________________</w:t>
      </w: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ab/>
        <w:t>Name of Supplier_____________________</w:t>
      </w:r>
    </w:p>
    <w:p w14:paraId="7F02E078" w14:textId="77777777" w:rsidR="003878E2" w:rsidRDefault="003878E2" w:rsidP="003878E2">
      <w:pP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>Date:____________________</w:t>
      </w:r>
      <w:r>
        <w:rPr>
          <w:rFonts w:ascii="Arial" w:eastAsia="STHupo" w:hAnsi="Arial" w:cs="Arial"/>
          <w:b/>
          <w:bCs/>
          <w:color w:val="000000" w:themeColor="text1"/>
          <w:sz w:val="24"/>
          <w:szCs w:val="24"/>
        </w:rPr>
        <w:tab/>
        <w:t>Phone #___________________</w:t>
      </w:r>
    </w:p>
    <w:p w14:paraId="26F2123A" w14:textId="77777777" w:rsidR="003878E2" w:rsidRPr="003878E2" w:rsidRDefault="003878E2" w:rsidP="003878E2">
      <w:pPr>
        <w:rPr>
          <w:rFonts w:ascii="Arial" w:eastAsia="STHupo" w:hAnsi="Arial" w:cs="Arial"/>
          <w:b/>
          <w:bCs/>
          <w:color w:val="000000" w:themeColor="text1"/>
          <w:sz w:val="28"/>
          <w:szCs w:val="28"/>
        </w:rPr>
      </w:pPr>
    </w:p>
    <w:p w14:paraId="5C1AFECE" w14:textId="2D32944D" w:rsidR="00EC597D" w:rsidRDefault="009D67A0" w:rsidP="00EC597D">
      <w:pPr>
        <w:rPr>
          <w:rFonts w:ascii="Arial" w:eastAsia="STHupo" w:hAnsi="Arial" w:cs="Arial"/>
          <w:color w:val="000000" w:themeColor="text1"/>
          <w:sz w:val="28"/>
          <w:szCs w:val="28"/>
        </w:rPr>
      </w:pPr>
      <w:r>
        <w:rPr>
          <w:rFonts w:ascii="Arial" w:eastAsia="STHupo" w:hAnsi="Arial" w:cs="Arial"/>
          <w:color w:val="000000" w:themeColor="text1"/>
          <w:sz w:val="28"/>
          <w:szCs w:val="28"/>
        </w:rPr>
        <w:t xml:space="preserve">Select </w:t>
      </w:r>
      <w:r w:rsidRPr="00EB7225">
        <w:rPr>
          <w:rFonts w:ascii="Arial" w:eastAsia="STHupo" w:hAnsi="Arial" w:cs="Arial"/>
          <w:color w:val="000000" w:themeColor="text1"/>
          <w:sz w:val="28"/>
          <w:szCs w:val="28"/>
          <w:u w:val="single"/>
        </w:rPr>
        <w:t>one</w:t>
      </w:r>
      <w:r>
        <w:rPr>
          <w:rFonts w:ascii="Arial" w:eastAsia="STHupo" w:hAnsi="Arial" w:cs="Arial"/>
          <w:color w:val="000000" w:themeColor="text1"/>
          <w:sz w:val="28"/>
          <w:szCs w:val="28"/>
        </w:rPr>
        <w:t xml:space="preserve"> of the following</w:t>
      </w:r>
      <w:r w:rsidR="00EB7225">
        <w:rPr>
          <w:rFonts w:ascii="Arial" w:eastAsia="STHupo" w:hAnsi="Arial" w:cs="Arial"/>
          <w:color w:val="000000" w:themeColor="text1"/>
          <w:sz w:val="28"/>
          <w:szCs w:val="28"/>
        </w:rPr>
        <w:t>:</w:t>
      </w:r>
    </w:p>
    <w:p w14:paraId="4ACE77E8" w14:textId="45C44BF5" w:rsidR="009D67A0" w:rsidRDefault="00893690" w:rsidP="00EB7225">
      <w:pPr>
        <w:ind w:firstLine="720"/>
        <w:rPr>
          <w:rFonts w:ascii="Arial" w:eastAsia="STHupo" w:hAnsi="Arial" w:cs="Arial"/>
          <w:color w:val="000000" w:themeColor="text1"/>
          <w:sz w:val="28"/>
          <w:szCs w:val="28"/>
        </w:rPr>
      </w:pPr>
      <w:r>
        <w:rPr>
          <w:rFonts w:ascii="Arial" w:eastAsia="STHupo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6BE573" wp14:editId="04FCDDB0">
                <wp:simplePos x="0" y="0"/>
                <wp:positionH relativeFrom="column">
                  <wp:posOffset>2438400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20094820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085E2" id="Rectangle 2" o:spid="_x0000_s1026" style="position:absolute;margin-left:192pt;margin-top:.75pt;width:15pt;height:12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" fillcolor="white [3201]" strokecolor="black [3213]" strokeweight="1pt"/>
            </w:pict>
          </mc:Fallback>
        </mc:AlternateContent>
      </w:r>
      <w:r w:rsidR="002B6E57">
        <w:rPr>
          <w:rFonts w:ascii="Arial" w:eastAsia="STHupo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7120BAD" wp14:editId="0FE87717">
                <wp:simplePos x="0" y="0"/>
                <wp:positionH relativeFrom="column">
                  <wp:posOffset>209550</wp:posOffset>
                </wp:positionH>
                <wp:positionV relativeFrom="paragraph">
                  <wp:posOffset>26035</wp:posOffset>
                </wp:positionV>
                <wp:extent cx="190500" cy="161925"/>
                <wp:effectExtent l="0" t="0" r="19050" b="28575"/>
                <wp:wrapNone/>
                <wp:docPr id="12644344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9DB12" id="Rectangle 2" o:spid="_x0000_s1026" style="position:absolute;margin-left:16.5pt;margin-top:2.05pt;width:15pt;height:12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" fillcolor="white [3201]" strokecolor="black [3213]" strokeweight="1pt"/>
            </w:pict>
          </mc:Fallback>
        </mc:AlternateContent>
      </w:r>
      <w:r w:rsidR="009D67A0">
        <w:rPr>
          <w:rFonts w:ascii="Arial" w:eastAsia="STHupo" w:hAnsi="Arial" w:cs="Arial"/>
          <w:color w:val="000000" w:themeColor="text1"/>
          <w:sz w:val="28"/>
          <w:szCs w:val="28"/>
        </w:rPr>
        <w:t>Basic Cut</w:t>
      </w:r>
      <w:r>
        <w:rPr>
          <w:rFonts w:ascii="Arial" w:eastAsia="STHupo" w:hAnsi="Arial" w:cs="Arial"/>
          <w:color w:val="000000" w:themeColor="text1"/>
          <w:sz w:val="28"/>
          <w:szCs w:val="28"/>
        </w:rPr>
        <w:tab/>
      </w:r>
      <w:r>
        <w:rPr>
          <w:rFonts w:ascii="Arial" w:eastAsia="STHupo" w:hAnsi="Arial" w:cs="Arial"/>
          <w:color w:val="000000" w:themeColor="text1"/>
          <w:sz w:val="28"/>
          <w:szCs w:val="28"/>
        </w:rPr>
        <w:tab/>
      </w:r>
      <w:r>
        <w:rPr>
          <w:rFonts w:ascii="Arial" w:eastAsia="STHupo" w:hAnsi="Arial" w:cs="Arial"/>
          <w:color w:val="000000" w:themeColor="text1"/>
          <w:sz w:val="28"/>
          <w:szCs w:val="28"/>
        </w:rPr>
        <w:tab/>
      </w:r>
      <w:r>
        <w:rPr>
          <w:rFonts w:ascii="Arial" w:eastAsia="STHupo" w:hAnsi="Arial" w:cs="Arial"/>
          <w:color w:val="000000" w:themeColor="text1"/>
          <w:sz w:val="28"/>
          <w:szCs w:val="28"/>
        </w:rPr>
        <w:tab/>
      </w:r>
      <w:r w:rsidR="00822253">
        <w:rPr>
          <w:rFonts w:ascii="Arial" w:eastAsia="STHupo" w:hAnsi="Arial" w:cs="Arial"/>
          <w:color w:val="000000" w:themeColor="text1"/>
          <w:sz w:val="28"/>
          <w:szCs w:val="28"/>
        </w:rPr>
        <w:t>Extras</w:t>
      </w:r>
      <w:r w:rsidR="009423A3">
        <w:rPr>
          <w:rFonts w:ascii="Arial" w:eastAsia="STHupo" w:hAnsi="Arial" w:cs="Arial"/>
          <w:color w:val="000000" w:themeColor="text1"/>
          <w:sz w:val="28"/>
          <w:szCs w:val="28"/>
        </w:rPr>
        <w:t xml:space="preserve"> ___________________________________</w:t>
      </w:r>
    </w:p>
    <w:p w14:paraId="34BE4AB1" w14:textId="2C0AAD51" w:rsidR="00EB7225" w:rsidRPr="009D67A0" w:rsidRDefault="00955581" w:rsidP="00893690">
      <w:pPr>
        <w:ind w:firstLine="720"/>
        <w:rPr>
          <w:rFonts w:ascii="Arial" w:eastAsia="STHupo" w:hAnsi="Arial" w:cs="Arial"/>
          <w:color w:val="000000" w:themeColor="text1"/>
          <w:sz w:val="28"/>
          <w:szCs w:val="28"/>
        </w:rPr>
      </w:pPr>
      <w:r w:rsidRPr="001A0A34">
        <w:rPr>
          <w:rFonts w:ascii="Arial" w:eastAsia="STHupo" w:hAnsi="Arial" w:cs="Arial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5404A8C" wp14:editId="2B0BA494">
                <wp:simplePos x="0" y="0"/>
                <wp:positionH relativeFrom="margin">
                  <wp:posOffset>2257425</wp:posOffset>
                </wp:positionH>
                <wp:positionV relativeFrom="paragraph">
                  <wp:posOffset>579755</wp:posOffset>
                </wp:positionV>
                <wp:extent cx="2324100" cy="2209800"/>
                <wp:effectExtent l="0" t="0" r="19050" b="19050"/>
                <wp:wrapSquare wrapText="bothSides"/>
                <wp:docPr id="1774294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DF11" w14:textId="642346F8" w:rsidR="00110A20" w:rsidRPr="00110A20" w:rsidRDefault="00E32C0C" w:rsidP="00110A20">
                            <w:pPr>
                              <w:pStyle w:val="font8"/>
                              <w:spacing w:line="432" w:lineRule="atLeas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Standard Cut Includes</w:t>
                            </w:r>
                          </w:p>
                          <w:p w14:paraId="379E786E" w14:textId="77777777" w:rsidR="00482135" w:rsidRPr="00482135" w:rsidRDefault="00482135" w:rsidP="00482135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482135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Neck Roasts</w:t>
                            </w:r>
                          </w:p>
                          <w:p w14:paraId="557EEB67" w14:textId="77777777" w:rsidR="00482135" w:rsidRPr="00482135" w:rsidRDefault="00482135" w:rsidP="00482135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482135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Leg Chops</w:t>
                            </w:r>
                          </w:p>
                          <w:p w14:paraId="0119A749" w14:textId="77777777" w:rsidR="00482135" w:rsidRPr="00482135" w:rsidRDefault="00482135" w:rsidP="00482135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482135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Chops</w:t>
                            </w:r>
                          </w:p>
                          <w:p w14:paraId="50335F54" w14:textId="77777777" w:rsidR="00482135" w:rsidRPr="00482135" w:rsidRDefault="00482135" w:rsidP="00482135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482135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Short Ribs</w:t>
                            </w:r>
                          </w:p>
                          <w:p w14:paraId="5DDD021D" w14:textId="77777777" w:rsidR="00482135" w:rsidRPr="00482135" w:rsidRDefault="00482135" w:rsidP="00482135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482135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Leg of Lamb (Goat)</w:t>
                            </w:r>
                          </w:p>
                          <w:p w14:paraId="02A70DB9" w14:textId="77777777" w:rsidR="00482135" w:rsidRPr="00482135" w:rsidRDefault="00482135" w:rsidP="00482135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482135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Sirloin Roast</w:t>
                            </w:r>
                          </w:p>
                          <w:p w14:paraId="5DC616FF" w14:textId="77777777" w:rsidR="00482135" w:rsidRPr="00482135" w:rsidRDefault="00482135" w:rsidP="00482135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482135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 xml:space="preserve">Stew Meat </w:t>
                            </w:r>
                          </w:p>
                          <w:p w14:paraId="136D1599" w14:textId="77777777" w:rsidR="00482135" w:rsidRPr="00482135" w:rsidRDefault="00482135" w:rsidP="00482135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482135">
                              <w:rPr>
                                <w:rStyle w:val="color15"/>
                                <w:b/>
                                <w:bCs/>
                                <w:spacing w:val="2"/>
                                <w:u w:val="single"/>
                              </w:rPr>
                              <w:t>Ground Lamb/Goat</w:t>
                            </w:r>
                          </w:p>
                          <w:p w14:paraId="68B1AAE6" w14:textId="77777777" w:rsidR="00110A20" w:rsidRDefault="00110A20" w:rsidP="00110A20">
                            <w:pPr>
                              <w:pStyle w:val="font2"/>
                              <w:spacing w:line="312" w:lineRule="atLeast"/>
                            </w:pPr>
                            <w:r>
                              <w:rPr>
                                <w:rStyle w:val="wixguard"/>
                                <w:rFonts w:ascii="Arial" w:hAnsi="Arial" w:cs="Arial"/>
                                <w:b/>
                                <w:bCs/>
                                <w:spacing w:val="2"/>
                              </w:rPr>
                              <w:t>​</w:t>
                            </w:r>
                          </w:p>
                          <w:p w14:paraId="02F635B7" w14:textId="77777777" w:rsidR="00110A20" w:rsidRDefault="00110A20" w:rsidP="00110A20">
                            <w:pPr>
                              <w:pStyle w:val="font2"/>
                              <w:spacing w:line="312" w:lineRule="atLeast"/>
                            </w:pPr>
                            <w:r>
                              <w:rPr>
                                <w:rStyle w:val="wixguard"/>
                                <w:rFonts w:ascii="Arial" w:hAnsi="Arial" w:cs="Arial"/>
                                <w:b/>
                                <w:bCs/>
                                <w:spacing w:val="2"/>
                              </w:rPr>
                              <w:t>​</w:t>
                            </w:r>
                          </w:p>
                          <w:p w14:paraId="3A776022" w14:textId="77777777" w:rsidR="00110A20" w:rsidRDefault="00110A20" w:rsidP="00110A20">
                            <w:pPr>
                              <w:pStyle w:val="font2"/>
                              <w:spacing w:line="312" w:lineRule="atLeast"/>
                            </w:pPr>
                            <w:r>
                              <w:rPr>
                                <w:rStyle w:val="wixguard"/>
                                <w:rFonts w:ascii="Arial" w:hAnsi="Arial" w:cs="Arial"/>
                                <w:b/>
                                <w:bCs/>
                                <w:spacing w:val="2"/>
                              </w:rPr>
                              <w:t>​</w:t>
                            </w:r>
                          </w:p>
                          <w:p w14:paraId="7C2587DD" w14:textId="1C167D8A" w:rsidR="001A0A34" w:rsidRDefault="001A0A34" w:rsidP="001A0A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04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75pt;margin-top:45.65pt;width:183pt;height:174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">
                <v:textbox>
                  <w:txbxContent>
                    <w:p w14:paraId="3216DF11" w14:textId="642346F8" w:rsidR="00110A20" w:rsidRPr="00110A20" w:rsidRDefault="00E32C0C" w:rsidP="00110A20">
                      <w:pPr>
                        <w:pStyle w:val="font8"/>
                        <w:spacing w:line="432" w:lineRule="atLeast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Standard Cut Includes</w:t>
                      </w:r>
                    </w:p>
                    <w:p w14:paraId="379E786E" w14:textId="77777777" w:rsidR="00482135" w:rsidRPr="00482135" w:rsidRDefault="00482135" w:rsidP="00482135">
                      <w:pPr>
                        <w:pStyle w:val="font2"/>
                        <w:spacing w:before="0" w:beforeAutospacing="0" w:after="0" w:afterAutospacing="0"/>
                      </w:pPr>
                      <w:r w:rsidRPr="00482135">
                        <w:rPr>
                          <w:rStyle w:val="color15"/>
                          <w:b/>
                          <w:bCs/>
                          <w:spacing w:val="2"/>
                        </w:rPr>
                        <w:t>Neck Roasts</w:t>
                      </w:r>
                    </w:p>
                    <w:p w14:paraId="557EEB67" w14:textId="77777777" w:rsidR="00482135" w:rsidRPr="00482135" w:rsidRDefault="00482135" w:rsidP="00482135">
                      <w:pPr>
                        <w:pStyle w:val="font2"/>
                        <w:spacing w:before="0" w:beforeAutospacing="0" w:after="0" w:afterAutospacing="0"/>
                      </w:pPr>
                      <w:r w:rsidRPr="00482135">
                        <w:rPr>
                          <w:rStyle w:val="color15"/>
                          <w:b/>
                          <w:bCs/>
                          <w:spacing w:val="2"/>
                        </w:rPr>
                        <w:t>Leg Chops</w:t>
                      </w:r>
                    </w:p>
                    <w:p w14:paraId="0119A749" w14:textId="77777777" w:rsidR="00482135" w:rsidRPr="00482135" w:rsidRDefault="00482135" w:rsidP="00482135">
                      <w:pPr>
                        <w:pStyle w:val="font2"/>
                        <w:spacing w:before="0" w:beforeAutospacing="0" w:after="0" w:afterAutospacing="0"/>
                      </w:pPr>
                      <w:r w:rsidRPr="00482135">
                        <w:rPr>
                          <w:rStyle w:val="color15"/>
                          <w:b/>
                          <w:bCs/>
                          <w:spacing w:val="2"/>
                        </w:rPr>
                        <w:t>Chops</w:t>
                      </w:r>
                    </w:p>
                    <w:p w14:paraId="50335F54" w14:textId="77777777" w:rsidR="00482135" w:rsidRPr="00482135" w:rsidRDefault="00482135" w:rsidP="00482135">
                      <w:pPr>
                        <w:pStyle w:val="font2"/>
                        <w:spacing w:before="0" w:beforeAutospacing="0" w:after="0" w:afterAutospacing="0"/>
                      </w:pPr>
                      <w:r w:rsidRPr="00482135">
                        <w:rPr>
                          <w:rStyle w:val="color15"/>
                          <w:b/>
                          <w:bCs/>
                          <w:spacing w:val="2"/>
                        </w:rPr>
                        <w:t>Short Ribs</w:t>
                      </w:r>
                    </w:p>
                    <w:p w14:paraId="5DDD021D" w14:textId="77777777" w:rsidR="00482135" w:rsidRPr="00482135" w:rsidRDefault="00482135" w:rsidP="00482135">
                      <w:pPr>
                        <w:pStyle w:val="font2"/>
                        <w:spacing w:before="0" w:beforeAutospacing="0" w:after="0" w:afterAutospacing="0"/>
                      </w:pPr>
                      <w:r w:rsidRPr="00482135">
                        <w:rPr>
                          <w:rStyle w:val="color15"/>
                          <w:b/>
                          <w:bCs/>
                          <w:spacing w:val="2"/>
                        </w:rPr>
                        <w:t>Leg of Lamb (Goat)</w:t>
                      </w:r>
                    </w:p>
                    <w:p w14:paraId="02A70DB9" w14:textId="77777777" w:rsidR="00482135" w:rsidRPr="00482135" w:rsidRDefault="00482135" w:rsidP="00482135">
                      <w:pPr>
                        <w:pStyle w:val="font2"/>
                        <w:spacing w:before="0" w:beforeAutospacing="0" w:after="0" w:afterAutospacing="0"/>
                      </w:pPr>
                      <w:r w:rsidRPr="00482135">
                        <w:rPr>
                          <w:rStyle w:val="color15"/>
                          <w:b/>
                          <w:bCs/>
                          <w:spacing w:val="2"/>
                        </w:rPr>
                        <w:t>Sirloin Roast</w:t>
                      </w:r>
                    </w:p>
                    <w:p w14:paraId="5DC616FF" w14:textId="77777777" w:rsidR="00482135" w:rsidRPr="00482135" w:rsidRDefault="00482135" w:rsidP="00482135">
                      <w:pPr>
                        <w:pStyle w:val="font2"/>
                        <w:spacing w:before="0" w:beforeAutospacing="0" w:after="0" w:afterAutospacing="0"/>
                      </w:pPr>
                      <w:r w:rsidRPr="00482135">
                        <w:rPr>
                          <w:rStyle w:val="color15"/>
                          <w:b/>
                          <w:bCs/>
                          <w:spacing w:val="2"/>
                        </w:rPr>
                        <w:t xml:space="preserve">Stew Meat </w:t>
                      </w:r>
                    </w:p>
                    <w:p w14:paraId="136D1599" w14:textId="77777777" w:rsidR="00482135" w:rsidRPr="00482135" w:rsidRDefault="00482135" w:rsidP="00482135">
                      <w:pPr>
                        <w:pStyle w:val="font2"/>
                        <w:spacing w:before="0" w:beforeAutospacing="0" w:after="0" w:afterAutospacing="0"/>
                      </w:pPr>
                      <w:r w:rsidRPr="00482135">
                        <w:rPr>
                          <w:rStyle w:val="color15"/>
                          <w:b/>
                          <w:bCs/>
                          <w:spacing w:val="2"/>
                          <w:u w:val="single"/>
                        </w:rPr>
                        <w:t>Ground Lamb/Goat</w:t>
                      </w:r>
                    </w:p>
                    <w:p w14:paraId="68B1AAE6" w14:textId="77777777" w:rsidR="00110A20" w:rsidRDefault="00110A20" w:rsidP="00110A20">
                      <w:pPr>
                        <w:pStyle w:val="font2"/>
                        <w:spacing w:line="312" w:lineRule="atLeast"/>
                      </w:pPr>
                      <w:r>
                        <w:rPr>
                          <w:rStyle w:val="wixguard"/>
                          <w:rFonts w:ascii="Arial" w:hAnsi="Arial" w:cs="Arial"/>
                          <w:b/>
                          <w:bCs/>
                          <w:spacing w:val="2"/>
                        </w:rPr>
                        <w:t>​</w:t>
                      </w:r>
                    </w:p>
                    <w:p w14:paraId="02F635B7" w14:textId="77777777" w:rsidR="00110A20" w:rsidRDefault="00110A20" w:rsidP="00110A20">
                      <w:pPr>
                        <w:pStyle w:val="font2"/>
                        <w:spacing w:line="312" w:lineRule="atLeast"/>
                      </w:pPr>
                      <w:r>
                        <w:rPr>
                          <w:rStyle w:val="wixguard"/>
                          <w:rFonts w:ascii="Arial" w:hAnsi="Arial" w:cs="Arial"/>
                          <w:b/>
                          <w:bCs/>
                          <w:spacing w:val="2"/>
                        </w:rPr>
                        <w:t>​</w:t>
                      </w:r>
                    </w:p>
                    <w:p w14:paraId="3A776022" w14:textId="77777777" w:rsidR="00110A20" w:rsidRDefault="00110A20" w:rsidP="00110A20">
                      <w:pPr>
                        <w:pStyle w:val="font2"/>
                        <w:spacing w:line="312" w:lineRule="atLeast"/>
                      </w:pPr>
                      <w:r>
                        <w:rPr>
                          <w:rStyle w:val="wixguard"/>
                          <w:rFonts w:ascii="Arial" w:hAnsi="Arial" w:cs="Arial"/>
                          <w:b/>
                          <w:bCs/>
                          <w:spacing w:val="2"/>
                        </w:rPr>
                        <w:t>​</w:t>
                      </w:r>
                    </w:p>
                    <w:p w14:paraId="7C2587DD" w14:textId="1C167D8A" w:rsidR="001A0A34" w:rsidRDefault="001A0A34" w:rsidP="001A0A34"/>
                  </w:txbxContent>
                </v:textbox>
                <w10:wrap type="square" anchorx="margin"/>
              </v:shape>
            </w:pict>
          </mc:Fallback>
        </mc:AlternateContent>
      </w:r>
      <w:r w:rsidR="00C41B35" w:rsidRPr="001A0A34">
        <w:rPr>
          <w:rFonts w:ascii="Arial" w:eastAsia="STHupo" w:hAnsi="Arial" w:cs="Arial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0AF265C" wp14:editId="7BEA5BFD">
                <wp:simplePos x="0" y="0"/>
                <wp:positionH relativeFrom="margin">
                  <wp:align>right</wp:align>
                </wp:positionH>
                <wp:positionV relativeFrom="paragraph">
                  <wp:posOffset>570230</wp:posOffset>
                </wp:positionV>
                <wp:extent cx="2114550" cy="1404620"/>
                <wp:effectExtent l="0" t="0" r="19050" b="27305"/>
                <wp:wrapSquare wrapText="bothSides"/>
                <wp:docPr id="158945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37D9" w14:textId="77777777" w:rsidR="002725F0" w:rsidRDefault="002725F0" w:rsidP="002725F0">
                            <w:pPr>
                              <w:pStyle w:val="font8"/>
                              <w:spacing w:line="432" w:lineRule="atLeas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Extras</w:t>
                            </w:r>
                          </w:p>
                          <w:p w14:paraId="1E0F674C" w14:textId="31B7FAEA" w:rsidR="002725F0" w:rsidRDefault="002725F0" w:rsidP="002725F0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Shank</w:t>
                            </w:r>
                          </w:p>
                          <w:p w14:paraId="0A4B1F74" w14:textId="77777777" w:rsidR="002725F0" w:rsidRDefault="002725F0" w:rsidP="002725F0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Tongue</w:t>
                            </w:r>
                          </w:p>
                          <w:p w14:paraId="7F025E62" w14:textId="77777777" w:rsidR="002725F0" w:rsidRDefault="002725F0" w:rsidP="002725F0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Heart</w:t>
                            </w:r>
                          </w:p>
                          <w:p w14:paraId="18EBCD1D" w14:textId="77777777" w:rsidR="002725F0" w:rsidRDefault="002725F0" w:rsidP="002725F0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Kidneys</w:t>
                            </w:r>
                          </w:p>
                          <w:p w14:paraId="2928A096" w14:textId="77777777" w:rsidR="002725F0" w:rsidRDefault="002725F0" w:rsidP="002725F0">
                            <w:pPr>
                              <w:pStyle w:val="font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</w:rPr>
                              <w:t>Liver</w:t>
                            </w:r>
                          </w:p>
                          <w:p w14:paraId="16A5662C" w14:textId="14B786AB" w:rsidR="002725F0" w:rsidRDefault="002725F0" w:rsidP="002725F0">
                            <w:pPr>
                              <w:pStyle w:val="font8"/>
                              <w:spacing w:before="0" w:beforeAutospacing="0" w:after="0" w:afterAutospacing="0"/>
                            </w:pPr>
                          </w:p>
                          <w:p w14:paraId="47222166" w14:textId="57984D02" w:rsidR="001A0A34" w:rsidRDefault="001A0A34" w:rsidP="001A0A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F265C" id="_x0000_s1027" type="#_x0000_t202" style="position:absolute;left:0;text-align:left;margin-left:115.3pt;margin-top:44.9pt;width:166.5pt;height:110.6pt;z-index:2516812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">
                <v:textbox style="mso-fit-shape-to-text:t">
                  <w:txbxContent>
                    <w:p w14:paraId="08CF37D9" w14:textId="77777777" w:rsidR="002725F0" w:rsidRDefault="002725F0" w:rsidP="002725F0">
                      <w:pPr>
                        <w:pStyle w:val="font8"/>
                        <w:spacing w:line="432" w:lineRule="atLeast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Extras</w:t>
                      </w:r>
                    </w:p>
                    <w:p w14:paraId="1E0F674C" w14:textId="31B7FAEA" w:rsidR="002725F0" w:rsidRDefault="002725F0" w:rsidP="002725F0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Shank</w:t>
                      </w:r>
                    </w:p>
                    <w:p w14:paraId="0A4B1F74" w14:textId="77777777" w:rsidR="002725F0" w:rsidRDefault="002725F0" w:rsidP="002725F0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Tongue</w:t>
                      </w:r>
                    </w:p>
                    <w:p w14:paraId="7F025E62" w14:textId="77777777" w:rsidR="002725F0" w:rsidRDefault="002725F0" w:rsidP="002725F0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Heart</w:t>
                      </w:r>
                    </w:p>
                    <w:p w14:paraId="18EBCD1D" w14:textId="77777777" w:rsidR="002725F0" w:rsidRDefault="002725F0" w:rsidP="002725F0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Kidneys</w:t>
                      </w:r>
                    </w:p>
                    <w:p w14:paraId="2928A096" w14:textId="77777777" w:rsidR="002725F0" w:rsidRDefault="002725F0" w:rsidP="002725F0">
                      <w:pPr>
                        <w:pStyle w:val="font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</w:rPr>
                        <w:t>Liver</w:t>
                      </w:r>
                    </w:p>
                    <w:p w14:paraId="16A5662C" w14:textId="14B786AB" w:rsidR="002725F0" w:rsidRDefault="002725F0" w:rsidP="002725F0">
                      <w:pPr>
                        <w:pStyle w:val="font8"/>
                        <w:spacing w:before="0" w:beforeAutospacing="0" w:after="0" w:afterAutospacing="0"/>
                      </w:pPr>
                    </w:p>
                    <w:p w14:paraId="47222166" w14:textId="57984D02" w:rsidR="001A0A34" w:rsidRDefault="001A0A34" w:rsidP="001A0A34"/>
                  </w:txbxContent>
                </v:textbox>
                <w10:wrap type="square" anchorx="margin"/>
              </v:shape>
            </w:pict>
          </mc:Fallback>
        </mc:AlternateContent>
      </w:r>
      <w:r w:rsidR="00893690">
        <w:rPr>
          <w:rFonts w:ascii="Arial" w:eastAsia="STHupo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89A38F1" wp14:editId="79372E33">
                <wp:simplePos x="0" y="0"/>
                <wp:positionH relativeFrom="column">
                  <wp:posOffset>209550</wp:posOffset>
                </wp:positionH>
                <wp:positionV relativeFrom="paragraph">
                  <wp:posOffset>5080</wp:posOffset>
                </wp:positionV>
                <wp:extent cx="190500" cy="161925"/>
                <wp:effectExtent l="0" t="0" r="19050" b="28575"/>
                <wp:wrapNone/>
                <wp:docPr id="18351471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3214E" id="Rectangle 2" o:spid="_x0000_s1026" style="position:absolute;margin-left:16.5pt;margin-top:.4pt;width:15pt;height:12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sKYQ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" fillcolor="window" strokecolor="windowText" strokeweight="1pt"/>
            </w:pict>
          </mc:Fallback>
        </mc:AlternateContent>
      </w:r>
      <w:r w:rsidR="00EB7225">
        <w:rPr>
          <w:rFonts w:ascii="Arial" w:eastAsia="STHupo" w:hAnsi="Arial" w:cs="Arial"/>
          <w:color w:val="000000" w:themeColor="text1"/>
          <w:sz w:val="28"/>
          <w:szCs w:val="28"/>
        </w:rPr>
        <w:t>Standard Cut</w:t>
      </w:r>
      <w:r w:rsidR="009423A3">
        <w:rPr>
          <w:rFonts w:ascii="Arial" w:eastAsia="STHupo" w:hAnsi="Arial" w:cs="Arial"/>
          <w:color w:val="000000" w:themeColor="text1"/>
          <w:sz w:val="28"/>
          <w:szCs w:val="28"/>
        </w:rPr>
        <w:tab/>
      </w:r>
      <w:r w:rsidR="009423A3">
        <w:rPr>
          <w:rFonts w:ascii="Arial" w:eastAsia="STHupo" w:hAnsi="Arial" w:cs="Arial"/>
          <w:color w:val="000000" w:themeColor="text1"/>
          <w:sz w:val="28"/>
          <w:szCs w:val="28"/>
        </w:rPr>
        <w:tab/>
      </w:r>
      <w:r w:rsidR="009423A3">
        <w:rPr>
          <w:rFonts w:ascii="Arial" w:eastAsia="STHupo" w:hAnsi="Arial" w:cs="Arial"/>
          <w:color w:val="000000" w:themeColor="text1"/>
          <w:sz w:val="28"/>
          <w:szCs w:val="28"/>
        </w:rPr>
        <w:tab/>
      </w:r>
      <w:r w:rsidR="004B0894">
        <w:rPr>
          <w:rFonts w:ascii="Arial" w:eastAsia="STHupo" w:hAnsi="Arial" w:cs="Arial"/>
          <w:color w:val="000000" w:themeColor="text1"/>
          <w:sz w:val="28"/>
          <w:szCs w:val="28"/>
        </w:rPr>
        <w:t>_________________________________________</w:t>
      </w:r>
      <w:r w:rsidR="009423A3">
        <w:rPr>
          <w:rFonts w:ascii="Arial" w:eastAsia="STHupo" w:hAnsi="Arial" w:cs="Arial"/>
          <w:color w:val="000000" w:themeColor="text1"/>
          <w:sz w:val="28"/>
          <w:szCs w:val="28"/>
        </w:rPr>
        <w:tab/>
      </w:r>
    </w:p>
    <w:p w14:paraId="47FF9DEE" w14:textId="4B4FA8D7" w:rsidR="00637F09" w:rsidRDefault="00587E6C" w:rsidP="00BE2555">
      <w:pPr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</w:pPr>
      <w:r w:rsidRPr="001A0A34">
        <w:rPr>
          <w:rFonts w:ascii="Arial" w:eastAsia="STHupo" w:hAnsi="Arial" w:cs="Arial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DDF223C" wp14:editId="43E78110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21240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3381" w14:textId="77777777" w:rsidR="00F27293" w:rsidRPr="00F27293" w:rsidRDefault="00F27293" w:rsidP="00F27293">
                            <w:pPr>
                              <w:pStyle w:val="font2"/>
                              <w:spacing w:line="312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7293">
                              <w:rPr>
                                <w:rStyle w:val="color15"/>
                                <w:b/>
                                <w:bCs/>
                                <w:spacing w:val="2"/>
                                <w:sz w:val="28"/>
                                <w:szCs w:val="28"/>
                                <w:u w:val="single"/>
                              </w:rPr>
                              <w:t xml:space="preserve">Basic Cut </w:t>
                            </w:r>
                            <w:r w:rsidRPr="00CA451C">
                              <w:rPr>
                                <w:rStyle w:val="color15"/>
                                <w:b/>
                                <w:bCs/>
                                <w:spacing w:val="2"/>
                                <w:sz w:val="30"/>
                                <w:szCs w:val="30"/>
                                <w:u w:val="single"/>
                              </w:rPr>
                              <w:t>Includes</w:t>
                            </w:r>
                          </w:p>
                          <w:p w14:paraId="4BAB3855" w14:textId="77777777" w:rsidR="00490CDE" w:rsidRPr="00076706" w:rsidRDefault="00490CDE" w:rsidP="00076706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076706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Neck Roasts</w:t>
                            </w:r>
                          </w:p>
                          <w:p w14:paraId="029CF684" w14:textId="77777777" w:rsidR="00490CDE" w:rsidRPr="00076706" w:rsidRDefault="00490CDE" w:rsidP="00076706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076706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Leg Chops</w:t>
                            </w:r>
                          </w:p>
                          <w:p w14:paraId="5AA9CD10" w14:textId="77777777" w:rsidR="00490CDE" w:rsidRPr="00076706" w:rsidRDefault="00490CDE" w:rsidP="00076706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076706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Chops</w:t>
                            </w:r>
                          </w:p>
                          <w:p w14:paraId="3F2CD7F9" w14:textId="77777777" w:rsidR="00490CDE" w:rsidRPr="00076706" w:rsidRDefault="00490CDE" w:rsidP="00076706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076706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Short Ribs</w:t>
                            </w:r>
                          </w:p>
                          <w:p w14:paraId="36665149" w14:textId="77777777" w:rsidR="00490CDE" w:rsidRPr="00076706" w:rsidRDefault="00490CDE" w:rsidP="00076706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076706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Leg of Lamb (Goat)</w:t>
                            </w:r>
                          </w:p>
                          <w:p w14:paraId="0E493198" w14:textId="77777777" w:rsidR="00490CDE" w:rsidRPr="00076706" w:rsidRDefault="00490CDE" w:rsidP="00076706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076706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Sirloin Roast</w:t>
                            </w:r>
                            <w:r w:rsidRPr="00076706">
                              <w:t> </w:t>
                            </w:r>
                          </w:p>
                          <w:p w14:paraId="2900400E" w14:textId="77777777" w:rsidR="00490CDE" w:rsidRPr="00076706" w:rsidRDefault="00490CDE" w:rsidP="00076706">
                            <w:pPr>
                              <w:pStyle w:val="font2"/>
                              <w:spacing w:before="0" w:beforeAutospacing="0" w:after="0" w:afterAutospacing="0"/>
                            </w:pPr>
                            <w:r w:rsidRPr="00076706">
                              <w:rPr>
                                <w:rStyle w:val="color15"/>
                                <w:b/>
                                <w:bCs/>
                                <w:spacing w:val="2"/>
                              </w:rPr>
                              <w:t>Stew Meat</w:t>
                            </w:r>
                          </w:p>
                          <w:p w14:paraId="4E99E2F8" w14:textId="33410EC0" w:rsidR="001A0A34" w:rsidRDefault="001A0A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F223C" id="_x0000_s1028" type="#_x0000_t202" style="position:absolute;margin-left:0;margin-top:20.2pt;width:167.2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">
                <v:textbox style="mso-fit-shape-to-text:t">
                  <w:txbxContent>
                    <w:p w14:paraId="7EF03381" w14:textId="77777777" w:rsidR="00F27293" w:rsidRPr="00F27293" w:rsidRDefault="00F27293" w:rsidP="00F27293">
                      <w:pPr>
                        <w:pStyle w:val="font2"/>
                        <w:spacing w:line="312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7293">
                        <w:rPr>
                          <w:rStyle w:val="color15"/>
                          <w:b/>
                          <w:bCs/>
                          <w:spacing w:val="2"/>
                          <w:sz w:val="28"/>
                          <w:szCs w:val="28"/>
                          <w:u w:val="single"/>
                        </w:rPr>
                        <w:t xml:space="preserve">Basic Cut </w:t>
                      </w:r>
                      <w:r w:rsidRPr="00CA451C">
                        <w:rPr>
                          <w:rStyle w:val="color15"/>
                          <w:b/>
                          <w:bCs/>
                          <w:spacing w:val="2"/>
                          <w:sz w:val="30"/>
                          <w:szCs w:val="30"/>
                          <w:u w:val="single"/>
                        </w:rPr>
                        <w:t>Includes</w:t>
                      </w:r>
                    </w:p>
                    <w:p w14:paraId="4BAB3855" w14:textId="77777777" w:rsidR="00490CDE" w:rsidRPr="00076706" w:rsidRDefault="00490CDE" w:rsidP="00076706">
                      <w:pPr>
                        <w:pStyle w:val="font2"/>
                        <w:spacing w:before="0" w:beforeAutospacing="0" w:after="0" w:afterAutospacing="0"/>
                      </w:pPr>
                      <w:r w:rsidRPr="00076706">
                        <w:rPr>
                          <w:rStyle w:val="color15"/>
                          <w:b/>
                          <w:bCs/>
                          <w:spacing w:val="2"/>
                        </w:rPr>
                        <w:t>Neck Roasts</w:t>
                      </w:r>
                    </w:p>
                    <w:p w14:paraId="029CF684" w14:textId="77777777" w:rsidR="00490CDE" w:rsidRPr="00076706" w:rsidRDefault="00490CDE" w:rsidP="00076706">
                      <w:pPr>
                        <w:pStyle w:val="font2"/>
                        <w:spacing w:before="0" w:beforeAutospacing="0" w:after="0" w:afterAutospacing="0"/>
                      </w:pPr>
                      <w:r w:rsidRPr="00076706">
                        <w:rPr>
                          <w:rStyle w:val="color15"/>
                          <w:b/>
                          <w:bCs/>
                          <w:spacing w:val="2"/>
                        </w:rPr>
                        <w:t>Leg Chops</w:t>
                      </w:r>
                    </w:p>
                    <w:p w14:paraId="5AA9CD10" w14:textId="77777777" w:rsidR="00490CDE" w:rsidRPr="00076706" w:rsidRDefault="00490CDE" w:rsidP="00076706">
                      <w:pPr>
                        <w:pStyle w:val="font2"/>
                        <w:spacing w:before="0" w:beforeAutospacing="0" w:after="0" w:afterAutospacing="0"/>
                      </w:pPr>
                      <w:r w:rsidRPr="00076706">
                        <w:rPr>
                          <w:rStyle w:val="color15"/>
                          <w:b/>
                          <w:bCs/>
                          <w:spacing w:val="2"/>
                        </w:rPr>
                        <w:t>Chops</w:t>
                      </w:r>
                    </w:p>
                    <w:p w14:paraId="3F2CD7F9" w14:textId="77777777" w:rsidR="00490CDE" w:rsidRPr="00076706" w:rsidRDefault="00490CDE" w:rsidP="00076706">
                      <w:pPr>
                        <w:pStyle w:val="font2"/>
                        <w:spacing w:before="0" w:beforeAutospacing="0" w:after="0" w:afterAutospacing="0"/>
                      </w:pPr>
                      <w:r w:rsidRPr="00076706">
                        <w:rPr>
                          <w:rStyle w:val="color15"/>
                          <w:b/>
                          <w:bCs/>
                          <w:spacing w:val="2"/>
                        </w:rPr>
                        <w:t>Short Ribs</w:t>
                      </w:r>
                    </w:p>
                    <w:p w14:paraId="36665149" w14:textId="77777777" w:rsidR="00490CDE" w:rsidRPr="00076706" w:rsidRDefault="00490CDE" w:rsidP="00076706">
                      <w:pPr>
                        <w:pStyle w:val="font2"/>
                        <w:spacing w:before="0" w:beforeAutospacing="0" w:after="0" w:afterAutospacing="0"/>
                      </w:pPr>
                      <w:r w:rsidRPr="00076706">
                        <w:rPr>
                          <w:rStyle w:val="color15"/>
                          <w:b/>
                          <w:bCs/>
                          <w:spacing w:val="2"/>
                        </w:rPr>
                        <w:t>Leg of Lamb (Goat)</w:t>
                      </w:r>
                    </w:p>
                    <w:p w14:paraId="0E493198" w14:textId="77777777" w:rsidR="00490CDE" w:rsidRPr="00076706" w:rsidRDefault="00490CDE" w:rsidP="00076706">
                      <w:pPr>
                        <w:pStyle w:val="font2"/>
                        <w:spacing w:before="0" w:beforeAutospacing="0" w:after="0" w:afterAutospacing="0"/>
                      </w:pPr>
                      <w:r w:rsidRPr="00076706">
                        <w:rPr>
                          <w:rStyle w:val="color15"/>
                          <w:b/>
                          <w:bCs/>
                          <w:spacing w:val="2"/>
                        </w:rPr>
                        <w:t>Sirloin Roast</w:t>
                      </w:r>
                      <w:r w:rsidRPr="00076706">
                        <w:t> </w:t>
                      </w:r>
                    </w:p>
                    <w:p w14:paraId="2900400E" w14:textId="77777777" w:rsidR="00490CDE" w:rsidRPr="00076706" w:rsidRDefault="00490CDE" w:rsidP="00076706">
                      <w:pPr>
                        <w:pStyle w:val="font2"/>
                        <w:spacing w:before="0" w:beforeAutospacing="0" w:after="0" w:afterAutospacing="0"/>
                      </w:pPr>
                      <w:r w:rsidRPr="00076706">
                        <w:rPr>
                          <w:rStyle w:val="color15"/>
                          <w:b/>
                          <w:bCs/>
                          <w:spacing w:val="2"/>
                        </w:rPr>
                        <w:t>Stew Meat</w:t>
                      </w:r>
                    </w:p>
                    <w:p w14:paraId="4E99E2F8" w14:textId="33410EC0" w:rsidR="001A0A34" w:rsidRDefault="001A0A34"/>
                  </w:txbxContent>
                </v:textbox>
                <w10:wrap type="square" anchorx="margin"/>
              </v:shape>
            </w:pict>
          </mc:Fallback>
        </mc:AlternateContent>
      </w:r>
    </w:p>
    <w:p w14:paraId="12B4A016" w14:textId="77777777" w:rsidR="00637F09" w:rsidRDefault="00637F09" w:rsidP="00BE2555">
      <w:pPr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</w:pPr>
    </w:p>
    <w:p w14:paraId="6EF175CC" w14:textId="154E066D" w:rsidR="00AC3416" w:rsidRPr="00181F79" w:rsidRDefault="00AC3416" w:rsidP="00AC3416">
      <w:pPr>
        <w:rPr>
          <w:rFonts w:ascii="Arial" w:eastAsia="STHupo" w:hAnsi="Arial" w:cs="Arial"/>
          <w:b/>
          <w:bCs/>
          <w:color w:val="000000" w:themeColor="text1"/>
          <w:sz w:val="28"/>
          <w:szCs w:val="28"/>
        </w:rPr>
      </w:pPr>
      <w:r w:rsidRPr="00181F79">
        <w:rPr>
          <w:rFonts w:ascii="Arial" w:eastAsia="STHupo" w:hAnsi="Arial" w:cs="Arial"/>
          <w:b/>
          <w:bCs/>
          <w:color w:val="000000" w:themeColor="text1"/>
          <w:sz w:val="28"/>
          <w:szCs w:val="28"/>
        </w:rPr>
        <w:t>*Note</w:t>
      </w:r>
      <w:r>
        <w:rPr>
          <w:rFonts w:ascii="Arial" w:eastAsia="STHupo" w:hAnsi="Arial" w:cs="Arial"/>
          <w:b/>
          <w:bCs/>
          <w:color w:val="000000" w:themeColor="text1"/>
          <w:sz w:val="28"/>
          <w:szCs w:val="28"/>
        </w:rPr>
        <w:t xml:space="preserve"> – If you want a Basic Cut but</w:t>
      </w:r>
      <w:r w:rsidR="0035750F">
        <w:rPr>
          <w:rFonts w:ascii="Arial" w:eastAsia="STHupo" w:hAnsi="Arial" w:cs="Arial"/>
          <w:b/>
          <w:bCs/>
          <w:color w:val="000000" w:themeColor="text1"/>
          <w:sz w:val="28"/>
          <w:szCs w:val="28"/>
        </w:rPr>
        <w:t xml:space="preserve"> also</w:t>
      </w:r>
      <w:r>
        <w:rPr>
          <w:rFonts w:ascii="Arial" w:eastAsia="STHupo" w:hAnsi="Arial" w:cs="Arial"/>
          <w:b/>
          <w:bCs/>
          <w:color w:val="000000" w:themeColor="text1"/>
          <w:sz w:val="28"/>
          <w:szCs w:val="28"/>
        </w:rPr>
        <w:t xml:space="preserve"> want item</w:t>
      </w:r>
      <w:r w:rsidR="0001607D">
        <w:rPr>
          <w:rFonts w:ascii="Arial" w:eastAsia="STHupo" w:hAnsi="Arial" w:cs="Arial"/>
          <w:b/>
          <w:bCs/>
          <w:color w:val="000000" w:themeColor="text1"/>
          <w:sz w:val="28"/>
          <w:szCs w:val="28"/>
        </w:rPr>
        <w:t>s from</w:t>
      </w:r>
      <w:r>
        <w:rPr>
          <w:rFonts w:ascii="Arial" w:eastAsia="STHupo" w:hAnsi="Arial" w:cs="Arial"/>
          <w:b/>
          <w:bCs/>
          <w:color w:val="000000" w:themeColor="text1"/>
          <w:sz w:val="28"/>
          <w:szCs w:val="28"/>
        </w:rPr>
        <w:t xml:space="preserve"> the Standard Cut list, simply select Basic Cut and then add the items below.</w:t>
      </w:r>
      <w:r w:rsidR="0001607D">
        <w:rPr>
          <w:rFonts w:ascii="Arial" w:eastAsia="STHupo" w:hAnsi="Arial" w:cs="Arial"/>
          <w:b/>
          <w:bCs/>
          <w:color w:val="000000" w:themeColor="text1"/>
          <w:sz w:val="28"/>
          <w:szCs w:val="28"/>
        </w:rPr>
        <w:t xml:space="preserve">  </w:t>
      </w:r>
    </w:p>
    <w:p w14:paraId="45A891E2" w14:textId="77777777" w:rsidR="00AC3416" w:rsidRDefault="00AC3416" w:rsidP="00BE2555">
      <w:pPr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</w:pPr>
    </w:p>
    <w:p w14:paraId="3932F658" w14:textId="4DB09625" w:rsidR="00637F09" w:rsidRDefault="00F51383" w:rsidP="00BE2555">
      <w:pPr>
        <w:rPr>
          <w:rFonts w:ascii="Arial" w:eastAsia="STHupo" w:hAnsi="Arial" w:cs="Arial"/>
          <w:color w:val="000000" w:themeColor="text1"/>
          <w:sz w:val="28"/>
          <w:szCs w:val="28"/>
        </w:rPr>
      </w:pPr>
      <w:r>
        <w:rPr>
          <w:rFonts w:ascii="Arial" w:eastAsia="STHupo" w:hAnsi="Arial" w:cs="Arial"/>
          <w:b/>
          <w:bCs/>
          <w:color w:val="000000" w:themeColor="text1"/>
          <w:sz w:val="40"/>
          <w:szCs w:val="40"/>
        </w:rPr>
        <w:t>Other Instructions:</w:t>
      </w:r>
      <w:r>
        <w:rPr>
          <w:rFonts w:ascii="Arial" w:eastAsia="STHupo" w:hAnsi="Arial" w:cs="Arial"/>
          <w:color w:val="000000" w:themeColor="text1"/>
          <w:sz w:val="28"/>
          <w:szCs w:val="28"/>
        </w:rPr>
        <w:t>______________________________________________</w:t>
      </w:r>
    </w:p>
    <w:p w14:paraId="449B93B8" w14:textId="0A825F4F" w:rsidR="00181F79" w:rsidRPr="009E5008" w:rsidRDefault="00181F79" w:rsidP="00BE2555">
      <w:r>
        <w:rPr>
          <w:rFonts w:ascii="Arial" w:eastAsia="STHupo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sectPr w:rsidR="00181F79" w:rsidRPr="009E5008" w:rsidSect="00AB7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AC"/>
    <w:rsid w:val="000136F7"/>
    <w:rsid w:val="0001607D"/>
    <w:rsid w:val="000275B0"/>
    <w:rsid w:val="00030106"/>
    <w:rsid w:val="000318DC"/>
    <w:rsid w:val="00076706"/>
    <w:rsid w:val="000A73E5"/>
    <w:rsid w:val="000C69BC"/>
    <w:rsid w:val="000D1010"/>
    <w:rsid w:val="000D14E0"/>
    <w:rsid w:val="000E19A1"/>
    <w:rsid w:val="00110A20"/>
    <w:rsid w:val="001744C1"/>
    <w:rsid w:val="00181F79"/>
    <w:rsid w:val="001A0A34"/>
    <w:rsid w:val="001E079A"/>
    <w:rsid w:val="001E454F"/>
    <w:rsid w:val="001F0DD2"/>
    <w:rsid w:val="001F3341"/>
    <w:rsid w:val="00200585"/>
    <w:rsid w:val="00203046"/>
    <w:rsid w:val="002725F0"/>
    <w:rsid w:val="002B6E57"/>
    <w:rsid w:val="002C47DA"/>
    <w:rsid w:val="002F3EC1"/>
    <w:rsid w:val="00321ED3"/>
    <w:rsid w:val="003237E5"/>
    <w:rsid w:val="0035750F"/>
    <w:rsid w:val="003878E2"/>
    <w:rsid w:val="003C1E34"/>
    <w:rsid w:val="003D37A9"/>
    <w:rsid w:val="003F782F"/>
    <w:rsid w:val="00424485"/>
    <w:rsid w:val="004553F3"/>
    <w:rsid w:val="00460439"/>
    <w:rsid w:val="0047702E"/>
    <w:rsid w:val="00482135"/>
    <w:rsid w:val="00485185"/>
    <w:rsid w:val="00487B83"/>
    <w:rsid w:val="00490CDE"/>
    <w:rsid w:val="004B0894"/>
    <w:rsid w:val="005022A5"/>
    <w:rsid w:val="00512579"/>
    <w:rsid w:val="00512D35"/>
    <w:rsid w:val="00524B69"/>
    <w:rsid w:val="00526C93"/>
    <w:rsid w:val="00537694"/>
    <w:rsid w:val="00587E6C"/>
    <w:rsid w:val="005E2111"/>
    <w:rsid w:val="006357A3"/>
    <w:rsid w:val="00637302"/>
    <w:rsid w:val="00637F09"/>
    <w:rsid w:val="00642365"/>
    <w:rsid w:val="00675AA7"/>
    <w:rsid w:val="00683247"/>
    <w:rsid w:val="00696820"/>
    <w:rsid w:val="006B2EDB"/>
    <w:rsid w:val="00715AB1"/>
    <w:rsid w:val="00725B64"/>
    <w:rsid w:val="00740B24"/>
    <w:rsid w:val="00755E2C"/>
    <w:rsid w:val="00780339"/>
    <w:rsid w:val="0079259F"/>
    <w:rsid w:val="007B3229"/>
    <w:rsid w:val="008214F6"/>
    <w:rsid w:val="00822253"/>
    <w:rsid w:val="0083451B"/>
    <w:rsid w:val="008777FE"/>
    <w:rsid w:val="00890677"/>
    <w:rsid w:val="00893690"/>
    <w:rsid w:val="008A08FF"/>
    <w:rsid w:val="008A53CE"/>
    <w:rsid w:val="008B1F1B"/>
    <w:rsid w:val="008D0690"/>
    <w:rsid w:val="008E5BDA"/>
    <w:rsid w:val="008F3350"/>
    <w:rsid w:val="00904CFC"/>
    <w:rsid w:val="00910CBC"/>
    <w:rsid w:val="00917815"/>
    <w:rsid w:val="009423A3"/>
    <w:rsid w:val="00955581"/>
    <w:rsid w:val="00965D46"/>
    <w:rsid w:val="009C56A3"/>
    <w:rsid w:val="009D67A0"/>
    <w:rsid w:val="009E5008"/>
    <w:rsid w:val="009F0569"/>
    <w:rsid w:val="009F4F53"/>
    <w:rsid w:val="00A06155"/>
    <w:rsid w:val="00A11C20"/>
    <w:rsid w:val="00A14A75"/>
    <w:rsid w:val="00A20308"/>
    <w:rsid w:val="00A635B8"/>
    <w:rsid w:val="00A65B77"/>
    <w:rsid w:val="00A74CBC"/>
    <w:rsid w:val="00AB027A"/>
    <w:rsid w:val="00AB73CC"/>
    <w:rsid w:val="00AC3416"/>
    <w:rsid w:val="00B37CD3"/>
    <w:rsid w:val="00B671AC"/>
    <w:rsid w:val="00B96294"/>
    <w:rsid w:val="00BE2555"/>
    <w:rsid w:val="00C41B35"/>
    <w:rsid w:val="00CA451C"/>
    <w:rsid w:val="00CB13B3"/>
    <w:rsid w:val="00CC1B8D"/>
    <w:rsid w:val="00CF263E"/>
    <w:rsid w:val="00D22C6A"/>
    <w:rsid w:val="00D231D2"/>
    <w:rsid w:val="00D254CE"/>
    <w:rsid w:val="00D43F14"/>
    <w:rsid w:val="00D5611B"/>
    <w:rsid w:val="00D67458"/>
    <w:rsid w:val="00D7231C"/>
    <w:rsid w:val="00D85561"/>
    <w:rsid w:val="00D8617F"/>
    <w:rsid w:val="00D93F0D"/>
    <w:rsid w:val="00E032CE"/>
    <w:rsid w:val="00E32C0C"/>
    <w:rsid w:val="00E67E67"/>
    <w:rsid w:val="00EA4B21"/>
    <w:rsid w:val="00EB0A2B"/>
    <w:rsid w:val="00EB7225"/>
    <w:rsid w:val="00EC244C"/>
    <w:rsid w:val="00EC597D"/>
    <w:rsid w:val="00EF3AA1"/>
    <w:rsid w:val="00F00149"/>
    <w:rsid w:val="00F100C9"/>
    <w:rsid w:val="00F27293"/>
    <w:rsid w:val="00F36253"/>
    <w:rsid w:val="00F42C44"/>
    <w:rsid w:val="00F51383"/>
    <w:rsid w:val="00F7333F"/>
    <w:rsid w:val="00F740F8"/>
    <w:rsid w:val="00F81E48"/>
    <w:rsid w:val="00FB2ADC"/>
    <w:rsid w:val="00FD6EE3"/>
    <w:rsid w:val="00FD7B17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35F5"/>
  <w15:chartTrackingRefBased/>
  <w15:docId w15:val="{F059645B-6001-1A4E-B8D5-591EF23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E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2">
    <w:name w:val="font_2"/>
    <w:basedOn w:val="Normal"/>
    <w:rsid w:val="00F2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F27293"/>
  </w:style>
  <w:style w:type="character" w:customStyle="1" w:styleId="wixguard">
    <w:name w:val="wixguard"/>
    <w:basedOn w:val="DefaultParagraphFont"/>
    <w:rsid w:val="00F2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Garate</dc:creator>
  <cp:keywords/>
  <dc:description/>
  <cp:lastModifiedBy>Gene Garate</cp:lastModifiedBy>
  <cp:revision>9</cp:revision>
  <dcterms:created xsi:type="dcterms:W3CDTF">2023-04-01T20:16:00Z</dcterms:created>
  <dcterms:modified xsi:type="dcterms:W3CDTF">2023-04-02T15:42:00Z</dcterms:modified>
</cp:coreProperties>
</file>